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1952" w:rsidRDefault="001C1952">
      <w:pPr>
        <w:pStyle w:val="BodyText"/>
        <w:rPr>
          <w:rFonts w:ascii="Times New Roman"/>
          <w:sz w:val="20"/>
        </w:rPr>
      </w:pPr>
    </w:p>
    <w:p w:rsidR="001C1952" w:rsidRDefault="001C1952">
      <w:pPr>
        <w:pStyle w:val="BodyText"/>
        <w:rPr>
          <w:rFonts w:ascii="Times New Roman"/>
          <w:sz w:val="20"/>
        </w:rPr>
      </w:pPr>
    </w:p>
    <w:p w:rsidR="001C1952" w:rsidRDefault="001C1952">
      <w:pPr>
        <w:pStyle w:val="BodyText"/>
        <w:rPr>
          <w:rFonts w:ascii="Times New Roman"/>
          <w:sz w:val="20"/>
        </w:rPr>
      </w:pPr>
    </w:p>
    <w:p w:rsidR="001C1952" w:rsidRDefault="001C1952">
      <w:pPr>
        <w:pStyle w:val="BodyText"/>
        <w:rPr>
          <w:rFonts w:ascii="Times New Roman"/>
          <w:sz w:val="20"/>
        </w:rPr>
      </w:pPr>
    </w:p>
    <w:p w:rsidR="001C1952" w:rsidRDefault="001C1952">
      <w:pPr>
        <w:pStyle w:val="BodyText"/>
        <w:spacing w:before="7"/>
        <w:rPr>
          <w:rFonts w:ascii="Times New Roman"/>
          <w:sz w:val="28"/>
        </w:rPr>
      </w:pPr>
    </w:p>
    <w:p w:rsidR="001C1952" w:rsidRDefault="0025633C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777240" cy="777240"/>
            <wp:effectExtent l="0" t="0" r="0" b="0"/>
            <wp:docPr id="1" name="image1.png" descr="Microsoft Power B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52" w:rsidRDefault="001C1952">
      <w:pPr>
        <w:pStyle w:val="BodyText"/>
        <w:spacing w:before="1"/>
        <w:rPr>
          <w:rFonts w:ascii="Times New Roman"/>
          <w:sz w:val="16"/>
        </w:rPr>
      </w:pPr>
    </w:p>
    <w:p w:rsidR="001C1952" w:rsidRDefault="00D03CB8">
      <w:pPr>
        <w:pStyle w:val="Title"/>
        <w:spacing w:line="834" w:lineRule="exact"/>
      </w:pPr>
      <w:r>
        <w:t>PowerBI - Day</w:t>
      </w:r>
      <w:r w:rsidR="0025633C">
        <w:rPr>
          <w:spacing w:val="-2"/>
        </w:rPr>
        <w:t xml:space="preserve"> </w:t>
      </w:r>
      <w:r w:rsidR="0025633C">
        <w:t>3</w:t>
      </w:r>
    </w:p>
    <w:p w:rsidR="001C1952" w:rsidRDefault="0025633C">
      <w:pPr>
        <w:pStyle w:val="Title"/>
        <w:spacing w:before="155"/>
      </w:pPr>
      <w:r>
        <w:t>Data</w:t>
      </w:r>
      <w:r>
        <w:rPr>
          <w:spacing w:val="-8"/>
        </w:rPr>
        <w:t xml:space="preserve"> </w:t>
      </w:r>
      <w:r>
        <w:t>Visualization</w:t>
      </w:r>
    </w:p>
    <w:p w:rsidR="001C1952" w:rsidRDefault="001C1952">
      <w:pPr>
        <w:pStyle w:val="BodyText"/>
        <w:spacing w:before="11"/>
        <w:rPr>
          <w:b/>
          <w:sz w:val="18"/>
        </w:rPr>
      </w:pPr>
    </w:p>
    <w:p w:rsidR="001C1952" w:rsidRDefault="001C1952">
      <w:pPr>
        <w:sectPr w:rsidR="001C1952">
          <w:type w:val="continuous"/>
          <w:pgSz w:w="12240" w:h="15840"/>
          <w:pgMar w:top="1500" w:right="160" w:bottom="280" w:left="540" w:header="720" w:footer="720" w:gutter="0"/>
          <w:cols w:space="720"/>
        </w:sectPr>
      </w:pPr>
    </w:p>
    <w:p w:rsidR="001C1952" w:rsidRDefault="0025633C">
      <w:pPr>
        <w:spacing w:before="7"/>
        <w:ind w:left="900"/>
        <w:rPr>
          <w:sz w:val="32"/>
        </w:rPr>
      </w:pPr>
      <w:r>
        <w:rPr>
          <w:color w:val="6C4A16"/>
          <w:sz w:val="32"/>
        </w:rPr>
        <w:lastRenderedPageBreak/>
        <w:t>Contents</w:t>
      </w:r>
    </w:p>
    <w:sdt>
      <w:sdtPr>
        <w:id w:val="153419347"/>
        <w:docPartObj>
          <w:docPartGallery w:val="Table of Contents"/>
          <w:docPartUnique/>
        </w:docPartObj>
      </w:sdtPr>
      <w:sdtEndPr/>
      <w:sdtContent>
        <w:p w:rsidR="001C1952" w:rsidRDefault="0025633C">
          <w:pPr>
            <w:pStyle w:val="TOC1"/>
            <w:tabs>
              <w:tab w:val="right" w:leader="dot" w:pos="10434"/>
            </w:tabs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0" w:history="1">
            <w:r>
              <w:t>Introduction</w:t>
            </w:r>
            <w:r>
              <w:tab/>
              <w:t>3</w:t>
            </w:r>
          </w:hyperlink>
        </w:p>
        <w:p w:rsidR="001C1952" w:rsidRDefault="0025633C">
          <w:pPr>
            <w:pStyle w:val="TOC1"/>
            <w:tabs>
              <w:tab w:val="right" w:leader="dot" w:pos="10434"/>
            </w:tabs>
            <w:spacing w:before="120"/>
          </w:pPr>
          <w:hyperlink w:anchor="_bookmark1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 Desktop</w:t>
            </w:r>
            <w:r>
              <w:tab/>
              <w:t>4</w:t>
            </w:r>
          </w:hyperlink>
        </w:p>
        <w:p w:rsidR="001C1952" w:rsidRDefault="0025633C">
          <w:pPr>
            <w:pStyle w:val="TOC2"/>
            <w:tabs>
              <w:tab w:val="right" w:leader="dot" w:pos="10434"/>
            </w:tabs>
          </w:pPr>
          <w:hyperlink w:anchor="_bookmark2" w:history="1">
            <w:r>
              <w:t>Power</w:t>
            </w:r>
            <w:r>
              <w:rPr>
                <w:spacing w:val="-3"/>
              </w:rPr>
              <w:t xml:space="preserve"> </w:t>
            </w:r>
            <w:r>
              <w:t>BI Desktop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1"/>
              </w:rPr>
              <w:t xml:space="preserve"> </w:t>
            </w:r>
            <w:r>
              <w:t>Data Visualization</w:t>
            </w:r>
            <w:r>
              <w:tab/>
              <w:t>4</w:t>
            </w:r>
          </w:hyperlink>
        </w:p>
        <w:p w:rsidR="001C1952" w:rsidRDefault="0025633C">
          <w:pPr>
            <w:pStyle w:val="TOC1"/>
            <w:tabs>
              <w:tab w:val="right" w:leader="dot" w:pos="10435"/>
            </w:tabs>
            <w:spacing w:before="121"/>
          </w:pPr>
          <w:hyperlink w:anchor="_bookmark3" w:history="1">
            <w:r>
              <w:t>References</w:t>
            </w:r>
            <w:r>
              <w:tab/>
              <w:t>32</w:t>
            </w:r>
          </w:hyperlink>
        </w:p>
        <w:p w:rsidR="001C1952" w:rsidRDefault="0025633C">
          <w:r>
            <w:fldChar w:fldCharType="end"/>
          </w:r>
        </w:p>
      </w:sdtContent>
    </w:sdt>
    <w:p w:rsidR="001C1952" w:rsidRDefault="001C1952">
      <w:pPr>
        <w:sectPr w:rsidR="001C1952">
          <w:footerReference w:type="default" r:id="rId8"/>
          <w:pgSz w:w="12240" w:h="15840"/>
          <w:pgMar w:top="1440" w:right="160" w:bottom="1180" w:left="540" w:header="0" w:footer="990" w:gutter="0"/>
          <w:pgNumType w:start="2"/>
          <w:cols w:space="720"/>
        </w:sectPr>
      </w:pPr>
    </w:p>
    <w:p w:rsidR="001C1952" w:rsidRDefault="0025633C">
      <w:pPr>
        <w:pStyle w:val="Heading1"/>
      </w:pPr>
      <w:bookmarkStart w:id="0" w:name="_bookmark0"/>
      <w:bookmarkEnd w:id="0"/>
      <w:r>
        <w:rPr>
          <w:color w:val="6C4A16"/>
        </w:rPr>
        <w:lastRenderedPageBreak/>
        <w:t>Introduction</w:t>
      </w:r>
    </w:p>
    <w:p w:rsidR="001C1952" w:rsidRDefault="0025633C">
      <w:pPr>
        <w:pStyle w:val="BodyText"/>
        <w:spacing w:before="156"/>
        <w:ind w:left="900"/>
      </w:pPr>
      <w:r>
        <w:t>This</w:t>
      </w:r>
      <w:r>
        <w:rPr>
          <w:spacing w:val="-1"/>
        </w:rPr>
        <w:t xml:space="preserve"> </w:t>
      </w:r>
      <w:r>
        <w:t>document</w:t>
      </w:r>
      <w:r>
        <w:rPr>
          <w:spacing w:val="-2"/>
        </w:rPr>
        <w:t xml:space="preserve"> </w:t>
      </w:r>
      <w:r>
        <w:t>is lab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total labs.</w:t>
      </w:r>
    </w:p>
    <w:p w:rsidR="001C1952" w:rsidRDefault="0025633C">
      <w:pPr>
        <w:pStyle w:val="BodyText"/>
        <w:spacing w:before="132" w:line="249" w:lineRule="auto"/>
        <w:ind w:left="914" w:right="1250" w:hanging="15"/>
      </w:pPr>
      <w:r>
        <w:t>Please continue to use your file after completing Lab 2.</w:t>
      </w:r>
      <w:r>
        <w:rPr>
          <w:spacing w:val="1"/>
        </w:rPr>
        <w:t xml:space="preserve"> </w:t>
      </w:r>
      <w:r>
        <w:t>If you are joining the DIAD at this point or were</w:t>
      </w:r>
      <w:r>
        <w:rPr>
          <w:spacing w:val="1"/>
        </w:rPr>
        <w:t xml:space="preserve"> </w:t>
      </w:r>
      <w:r>
        <w:t xml:space="preserve">unable to complete previous labs, please start this lab with the provided </w:t>
      </w:r>
      <w:r>
        <w:rPr>
          <w:b/>
        </w:rPr>
        <w:t xml:space="preserve">Lab 2 solution.pbix </w:t>
      </w:r>
      <w:r>
        <w:t>file found in</w:t>
      </w:r>
      <w:r>
        <w:rPr>
          <w:spacing w:val="-47"/>
        </w:rPr>
        <w:t xml:space="preserve"> </w:t>
      </w:r>
      <w:r>
        <w:t>the Reports</w:t>
      </w:r>
      <w:r>
        <w:rPr>
          <w:spacing w:val="-2"/>
        </w:rPr>
        <w:t xml:space="preserve"> </w:t>
      </w:r>
      <w:r>
        <w:t>folder.</w:t>
      </w:r>
    </w:p>
    <w:p w:rsidR="001C1952" w:rsidRDefault="0025633C">
      <w:pPr>
        <w:pStyle w:val="BodyText"/>
        <w:spacing w:before="120" w:line="249" w:lineRule="auto"/>
        <w:ind w:left="914" w:right="1327" w:hanging="15"/>
      </w:pPr>
      <w:r>
        <w:t>At the end of this lab, you will have completed a full report that is ready to be published to the Power BI</w:t>
      </w:r>
      <w:r>
        <w:rPr>
          <w:spacing w:val="-47"/>
        </w:rPr>
        <w:t xml:space="preserve"> </w:t>
      </w:r>
      <w:r>
        <w:t>Service.</w:t>
      </w:r>
      <w:r>
        <w:rPr>
          <w:spacing w:val="1"/>
        </w:rPr>
        <w:t xml:space="preserve"> </w:t>
      </w:r>
      <w:r>
        <w:t>In the report, you will have learned how to do conditional formatting, add a logo to the</w:t>
      </w:r>
      <w:r>
        <w:rPr>
          <w:spacing w:val="1"/>
        </w:rPr>
        <w:t xml:space="preserve"> </w:t>
      </w:r>
      <w:r>
        <w:t>manufacturer filter, import a custom visual, and apply a custom theme to the report. By the end of this</w:t>
      </w:r>
      <w:r>
        <w:rPr>
          <w:spacing w:val="1"/>
        </w:rPr>
        <w:t xml:space="preserve"> </w:t>
      </w:r>
      <w:r>
        <w:t>lab,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 have</w:t>
      </w:r>
      <w:r>
        <w:rPr>
          <w:spacing w:val="1"/>
        </w:rPr>
        <w:t xml:space="preserve"> </w:t>
      </w:r>
      <w:r>
        <w:t>also learned how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bookmarks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story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report.</w:t>
      </w:r>
    </w:p>
    <w:p w:rsidR="001C1952" w:rsidRDefault="0025633C">
      <w:pPr>
        <w:pStyle w:val="BodyText"/>
        <w:spacing w:before="124" w:line="249" w:lineRule="auto"/>
        <w:ind w:left="914" w:right="1188" w:hanging="15"/>
      </w:pPr>
      <w:r>
        <w:t>The flow of this document includes screenshots to provide a visual aid for the users and a text description</w:t>
      </w:r>
      <w:r>
        <w:rPr>
          <w:spacing w:val="-47"/>
        </w:rPr>
        <w:t xml:space="preserve"> </w:t>
      </w:r>
      <w:r>
        <w:t>of the steps the user needs to follow. In the screenshots, sections are highlighted with red or orange</w:t>
      </w:r>
      <w:r>
        <w:rPr>
          <w:spacing w:val="1"/>
        </w:rPr>
        <w:t xml:space="preserve"> </w:t>
      </w:r>
      <w:r>
        <w:t>boxes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action or area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 needs to</w:t>
      </w:r>
      <w:r>
        <w:rPr>
          <w:spacing w:val="1"/>
        </w:rPr>
        <w:t xml:space="preserve"> </w:t>
      </w:r>
      <w:r>
        <w:t>focus.</w:t>
      </w:r>
    </w:p>
    <w:p w:rsidR="001C1952" w:rsidRDefault="0025633C">
      <w:pPr>
        <w:pStyle w:val="BodyText"/>
        <w:spacing w:before="120" w:line="249" w:lineRule="auto"/>
        <w:ind w:left="914" w:right="1250" w:hanging="15"/>
      </w:pPr>
      <w:r>
        <w:rPr>
          <w:b/>
        </w:rPr>
        <w:t>NOTE:</w:t>
      </w:r>
      <w:r>
        <w:rPr>
          <w:b/>
          <w:spacing w:val="1"/>
        </w:rPr>
        <w:t xml:space="preserve"> </w:t>
      </w:r>
      <w:r>
        <w:t>This lab uses real, anonymized data provided by ObviEnce, LLC. Visit their site to learn about their</w:t>
      </w:r>
      <w:r>
        <w:rPr>
          <w:spacing w:val="-47"/>
        </w:rPr>
        <w:t xml:space="preserve"> </w:t>
      </w:r>
      <w:r>
        <w:t xml:space="preserve">services: </w:t>
      </w:r>
      <w:hyperlink r:id="rId9">
        <w:r>
          <w:rPr>
            <w:color w:val="0462C1"/>
            <w:u w:val="single" w:color="0462C1"/>
          </w:rPr>
          <w:t>www.obvience.com</w:t>
        </w:r>
      </w:hyperlink>
      <w:hyperlink r:id="rId10">
        <w:r>
          <w:t xml:space="preserve">. </w:t>
        </w:r>
      </w:hyperlink>
      <w:r>
        <w:t>This data is the property of ObviEnce, LLC and has been shared to</w:t>
      </w:r>
      <w:r>
        <w:rPr>
          <w:spacing w:val="1"/>
        </w:rPr>
        <w:t xml:space="preserve"> </w:t>
      </w:r>
      <w:r>
        <w:t>demonstrate Power BI functionality with industry sample data. Any use of this data must include this</w:t>
      </w:r>
      <w:r>
        <w:rPr>
          <w:spacing w:val="1"/>
        </w:rPr>
        <w:t xml:space="preserve"> </w:t>
      </w:r>
      <w:r>
        <w:t>attribution</w:t>
      </w:r>
      <w:r>
        <w:rPr>
          <w:spacing w:val="-4"/>
        </w:rPr>
        <w:t xml:space="preserve"> </w:t>
      </w:r>
      <w:r>
        <w:t>to ObviEnce,</w:t>
      </w:r>
      <w:r>
        <w:rPr>
          <w:spacing w:val="-2"/>
        </w:rPr>
        <w:t xml:space="preserve"> </w:t>
      </w:r>
      <w:r>
        <w:t>LLC.</w:t>
      </w:r>
    </w:p>
    <w:p w:rsidR="001C1952" w:rsidRDefault="001C1952">
      <w:pPr>
        <w:spacing w:line="249" w:lineRule="auto"/>
        <w:sectPr w:rsidR="001C1952">
          <w:pgSz w:w="12240" w:h="15840"/>
          <w:pgMar w:top="1440" w:right="160" w:bottom="1180" w:left="540" w:header="0" w:footer="990" w:gutter="0"/>
          <w:cols w:space="720"/>
        </w:sectPr>
      </w:pPr>
    </w:p>
    <w:p w:rsidR="001C1952" w:rsidRDefault="0025633C">
      <w:pPr>
        <w:pStyle w:val="Heading1"/>
      </w:pPr>
      <w:bookmarkStart w:id="1" w:name="_bookmark1"/>
      <w:bookmarkEnd w:id="1"/>
      <w:r>
        <w:rPr>
          <w:color w:val="6C4A16"/>
        </w:rPr>
        <w:lastRenderedPageBreak/>
        <w:t>Pow</w:t>
      </w:r>
      <w:r>
        <w:rPr>
          <w:color w:val="6C4A16"/>
        </w:rPr>
        <w:t>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Desktop</w:t>
      </w:r>
    </w:p>
    <w:p w:rsidR="001C1952" w:rsidRDefault="0025633C">
      <w:pPr>
        <w:pStyle w:val="Heading2"/>
        <w:spacing w:before="157"/>
      </w:pPr>
      <w:bookmarkStart w:id="2" w:name="_bookmark2"/>
      <w:bookmarkEnd w:id="2"/>
      <w:r>
        <w:rPr>
          <w:color w:val="6C4A16"/>
        </w:rPr>
        <w:t>Power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Desktop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–</w:t>
      </w:r>
      <w:r>
        <w:rPr>
          <w:color w:val="6C4A16"/>
          <w:spacing w:val="-6"/>
        </w:rPr>
        <w:t xml:space="preserve"> </w:t>
      </w:r>
      <w:r>
        <w:rPr>
          <w:color w:val="6C4A16"/>
        </w:rPr>
        <w:t>Data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Visualization</w:t>
      </w:r>
    </w:p>
    <w:p w:rsidR="001C1952" w:rsidRDefault="0025633C">
      <w:pPr>
        <w:pStyle w:val="BodyText"/>
        <w:spacing w:before="151" w:line="249" w:lineRule="auto"/>
        <w:ind w:left="910" w:right="1187" w:hanging="10"/>
      </w:pPr>
      <w:r>
        <w:t>Now that we’ve completed data exploration and visualization in labs one and two, you have good insights</w:t>
      </w:r>
      <w:r>
        <w:rPr>
          <w:spacing w:val="-47"/>
        </w:rPr>
        <w:t xml:space="preserve"> </w:t>
      </w:r>
      <w:r>
        <w:t>to share with your team. In this section, you create a professional report for the benefit of you an</w:t>
      </w:r>
      <w:r>
        <w:t>d your</w:t>
      </w:r>
      <w:r>
        <w:rPr>
          <w:spacing w:val="1"/>
        </w:rPr>
        <w:t xml:space="preserve"> </w:t>
      </w:r>
      <w:r>
        <w:t>entire team.</w:t>
      </w:r>
    </w:p>
    <w:p w:rsidR="001C1952" w:rsidRDefault="0025633C">
      <w:pPr>
        <w:pStyle w:val="BodyText"/>
        <w:spacing w:before="107"/>
        <w:ind w:left="900"/>
      </w:pP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 like the one</w:t>
      </w:r>
      <w:r>
        <w:rPr>
          <w:spacing w:val="-3"/>
        </w:rPr>
        <w:t xml:space="preserve"> </w:t>
      </w:r>
      <w:r>
        <w:t>shown 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screenshot</w:t>
      </w:r>
      <w:r>
        <w:rPr>
          <w:spacing w:val="1"/>
        </w:rPr>
        <w:t xml:space="preserve"> </w:t>
      </w:r>
      <w:r>
        <w:t>below.</w:t>
      </w:r>
    </w:p>
    <w:p w:rsidR="001C1952" w:rsidRDefault="00D03CB8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207645</wp:posOffset>
                </wp:positionV>
                <wp:extent cx="5864860" cy="3154680"/>
                <wp:effectExtent l="0" t="0" r="0" b="0"/>
                <wp:wrapTopAndBottom/>
                <wp:docPr id="141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860" cy="3154680"/>
                          <a:chOff x="1455" y="327"/>
                          <a:chExt cx="9236" cy="4968"/>
                        </a:xfrm>
                      </wpg:grpSpPr>
                      <pic:pic xmlns:pic="http://schemas.openxmlformats.org/drawingml/2006/picture">
                        <pic:nvPicPr>
                          <pic:cNvPr id="142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41"/>
                            <a:ext cx="9206" cy="4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462" y="334"/>
                            <a:ext cx="9221" cy="4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2B56EC" id="Group 134" o:spid="_x0000_s1026" style="position:absolute;margin-left:72.75pt;margin-top:16.35pt;width:461.8pt;height:248.4pt;z-index:-15727616;mso-wrap-distance-left:0;mso-wrap-distance-right:0;mso-position-horizontal-relative:page" coordorigin="1455,327" coordsize="9236,49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6" o:spid="_x0000_s1027" type="#_x0000_t75" style="position:absolute;left:1470;top:341;width:9206;height:4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">
                  <v:imagedata r:id="rId12" o:title=""/>
                </v:shape>
                <v:rect id="Rectangle 135" o:spid="_x0000_s1028" style="position:absolute;left:1462;top:334;width:9221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3"/>
        <w:rPr>
          <w:sz w:val="25"/>
        </w:rPr>
      </w:pPr>
    </w:p>
    <w:p w:rsidR="001C1952" w:rsidRDefault="0025633C">
      <w:pPr>
        <w:pStyle w:val="BodyText"/>
        <w:ind w:left="900"/>
      </w:pPr>
      <w:r>
        <w:t>Now let’s get started,</w:t>
      </w:r>
      <w:r>
        <w:rPr>
          <w:spacing w:val="-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will pick</w:t>
      </w:r>
      <w:r>
        <w:rPr>
          <w:spacing w:val="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 Lab</w:t>
      </w:r>
      <w:r>
        <w:rPr>
          <w:spacing w:val="-1"/>
        </w:rPr>
        <w:t xml:space="preserve"> </w:t>
      </w:r>
      <w:r>
        <w:t>2.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32" w:line="252" w:lineRule="auto"/>
        <w:ind w:right="1657"/>
      </w:pPr>
      <w:r>
        <w:t xml:space="preserve">With the </w:t>
      </w:r>
      <w:r>
        <w:rPr>
          <w:b/>
        </w:rPr>
        <w:t xml:space="preserve">Matrix </w:t>
      </w:r>
      <w:r>
        <w:t xml:space="preserve">visual selected, navigate to the </w:t>
      </w:r>
      <w:r>
        <w:rPr>
          <w:b/>
        </w:rPr>
        <w:t xml:space="preserve">Values </w:t>
      </w:r>
      <w:r>
        <w:t xml:space="preserve">section and click the arrow next to </w:t>
      </w:r>
      <w:r>
        <w:rPr>
          <w:b/>
        </w:rPr>
        <w:t>%</w:t>
      </w:r>
      <w:r>
        <w:rPr>
          <w:b/>
          <w:spacing w:val="-47"/>
        </w:rPr>
        <w:t xml:space="preserve"> </w:t>
      </w:r>
      <w:r>
        <w:rPr>
          <w:b/>
        </w:rPr>
        <w:t>Growth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0" w:line="249" w:lineRule="auto"/>
        <w:ind w:right="1381"/>
      </w:pPr>
      <w:r>
        <w:t xml:space="preserve">Click </w:t>
      </w:r>
      <w:r>
        <w:rPr>
          <w:b/>
        </w:rPr>
        <w:t xml:space="preserve">Conditional Formatting </w:t>
      </w:r>
      <w:r>
        <w:t xml:space="preserve">and then click Background color. The </w:t>
      </w:r>
      <w:r>
        <w:rPr>
          <w:b/>
        </w:rPr>
        <w:t xml:space="preserve">Background color </w:t>
      </w:r>
      <w:r>
        <w:t>dialog box</w:t>
      </w:r>
      <w:r>
        <w:rPr>
          <w:spacing w:val="-47"/>
        </w:rPr>
        <w:t xml:space="preserve"> </w:t>
      </w:r>
      <w:r>
        <w:t>opens. This dialog provides options to format the report background color using either rules or</w:t>
      </w:r>
      <w:r>
        <w:rPr>
          <w:spacing w:val="1"/>
        </w:rPr>
        <w:t xml:space="preserve"> </w:t>
      </w:r>
      <w:r>
        <w:t>diverging</w:t>
      </w:r>
      <w:r>
        <w:rPr>
          <w:spacing w:val="-1"/>
        </w:rPr>
        <w:t xml:space="preserve"> </w:t>
      </w:r>
      <w:r>
        <w:t>colors.</w:t>
      </w:r>
    </w:p>
    <w:p w:rsidR="001C1952" w:rsidRDefault="001C1952">
      <w:pPr>
        <w:spacing w:line="249" w:lineRule="auto"/>
        <w:sectPr w:rsidR="001C1952">
          <w:pgSz w:w="12240" w:h="15840"/>
          <w:pgMar w:top="144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921250" cy="4566285"/>
                <wp:effectExtent l="8890" t="3175" r="3810" b="2540"/>
                <wp:docPr id="138" name="Group 131" descr="Screenshot showing how to apply conditional formatting to a matrix visu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21250" cy="4566285"/>
                          <a:chOff x="0" y="0"/>
                          <a:chExt cx="7750" cy="7191"/>
                        </a:xfrm>
                      </wpg:grpSpPr>
                      <pic:pic xmlns:pic="http://schemas.openxmlformats.org/drawingml/2006/picture">
                        <pic:nvPicPr>
                          <pic:cNvPr id="139" name="Picture 133" descr="Screenshot showing how to apply conditional formatting to a matrix visu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7714" cy="7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735" cy="7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6910B7" id="Group 131" o:spid="_x0000_s1026" alt="Screenshot showing how to apply conditional formatting to a matrix visual" style="width:387.5pt;height:359.55pt;mso-position-horizontal-relative:char;mso-position-vertical-relative:line" coordsize="7750,71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">
                <v:shape id="Picture 133" o:spid="_x0000_s1027" type="#_x0000_t75" alt="Screenshot showing how to apply conditional formatting to a matrix visual" style="position:absolute;left:14;top:14;width:7714;height: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">
                  <v:imagedata r:id="rId14" o:title="Screenshot showing how to apply conditional formatting to a matrix visual"/>
                </v:shape>
                <v:rect id="Rectangle 132" o:spid="_x0000_s1028" style="position:absolute;left:7;top:7;width:7735;height:7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29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56"/>
        <w:ind w:hanging="361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Diverging</w:t>
      </w:r>
      <w:r>
        <w:rPr>
          <w:b/>
          <w:spacing w:val="-1"/>
        </w:rPr>
        <w:t xml:space="preserve"> </w:t>
      </w:r>
      <w:r>
        <w:t>checkbox.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2"/>
        <w:ind w:hanging="361"/>
      </w:pPr>
      <w:r>
        <w:t xml:space="preserve">Click </w:t>
      </w:r>
      <w:r>
        <w:rPr>
          <w:b/>
        </w:rPr>
        <w:t>OK</w:t>
      </w:r>
      <w:r>
        <w:t>.</w:t>
      </w:r>
    </w:p>
    <w:p w:rsidR="001C1952" w:rsidRDefault="00D03CB8">
      <w:pPr>
        <w:pStyle w:val="BodyText"/>
        <w:spacing w:before="8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92075</wp:posOffset>
                </wp:positionV>
                <wp:extent cx="4006850" cy="2810510"/>
                <wp:effectExtent l="0" t="0" r="0" b="0"/>
                <wp:wrapTopAndBottom/>
                <wp:docPr id="135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6850" cy="2810510"/>
                          <a:chOff x="2175" y="145"/>
                          <a:chExt cx="6310" cy="4426"/>
                        </a:xfrm>
                      </wpg:grpSpPr>
                      <pic:pic xmlns:pic="http://schemas.openxmlformats.org/drawingml/2006/picture">
                        <pic:nvPicPr>
                          <pic:cNvPr id="136" name="Picture 130" descr="Screenshot of the Background color dialog box with the Diverging box check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225"/>
                            <a:ext cx="6199" cy="4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2182" y="152"/>
                            <a:ext cx="6295" cy="44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8A7787" id="Group 128" o:spid="_x0000_s1026" style="position:absolute;margin-left:108.75pt;margin-top:7.25pt;width:315.5pt;height:221.3pt;z-index:-15726592;mso-wrap-distance-left:0;mso-wrap-distance-right:0;mso-position-horizontal-relative:page" coordorigin="2175,145" coordsize="6310,4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">
                <v:shape id="Picture 130" o:spid="_x0000_s1027" type="#_x0000_t75" alt="Screenshot of the Background color dialog box with the Diverging box checked" style="position:absolute;left:2190;top:225;width:6199;height:4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">
                  <v:imagedata r:id="rId16" o:title="Screenshot of the Background color dialog box with the Diverging box checked"/>
                </v:shape>
                <v:rect id="Rectangle 129" o:spid="_x0000_s1028" style="position:absolute;left:2182;top:152;width:6295;height:4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rPr>
          <w:sz w:val="8"/>
        </w:r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1C1952">
      <w:pPr>
        <w:pStyle w:val="BodyText"/>
        <w:spacing w:before="7"/>
        <w:rPr>
          <w:sz w:val="14"/>
        </w:rPr>
      </w:pPr>
    </w:p>
    <w:p w:rsidR="001C1952" w:rsidRDefault="0025633C">
      <w:pPr>
        <w:pStyle w:val="BodyText"/>
        <w:spacing w:before="57" w:line="252" w:lineRule="auto"/>
        <w:ind w:left="914" w:right="1465" w:hanging="15"/>
      </w:pPr>
      <w:r>
        <w:rPr>
          <w:b/>
        </w:rPr>
        <w:t xml:space="preserve">Note: </w:t>
      </w:r>
      <w:r>
        <w:t xml:space="preserve">Conditional formatting can also be based on another column using the </w:t>
      </w:r>
      <w:r>
        <w:rPr>
          <w:b/>
        </w:rPr>
        <w:t xml:space="preserve">Color based on </w:t>
      </w:r>
      <w:r>
        <w:t>the drop-</w:t>
      </w:r>
      <w:r>
        <w:rPr>
          <w:spacing w:val="-47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menu.</w:t>
      </w:r>
    </w:p>
    <w:p w:rsidR="001C1952" w:rsidRDefault="0025633C">
      <w:pPr>
        <w:pStyle w:val="BodyText"/>
        <w:spacing w:before="115"/>
        <w:ind w:left="900"/>
      </w:pPr>
      <w:r>
        <w:t>Initially,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to load three</w:t>
      </w:r>
      <w:r>
        <w:rPr>
          <w:spacing w:val="1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of data.</w:t>
      </w:r>
      <w:r>
        <w:rPr>
          <w:spacing w:val="-3"/>
        </w:rPr>
        <w:t xml:space="preserve"> </w:t>
      </w:r>
      <w:r>
        <w:t>Let’s</w:t>
      </w:r>
      <w:r>
        <w:rPr>
          <w:spacing w:val="-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now.</w:t>
      </w:r>
    </w:p>
    <w:p w:rsidR="001C1952" w:rsidRDefault="001C1952">
      <w:pPr>
        <w:pStyle w:val="BodyText"/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54" w:line="249" w:lineRule="auto"/>
        <w:ind w:right="1537"/>
      </w:pPr>
      <w:r>
        <w:t xml:space="preserve">From the </w:t>
      </w:r>
      <w:r>
        <w:rPr>
          <w:b/>
        </w:rPr>
        <w:t>ribbon</w:t>
      </w:r>
      <w:r>
        <w:t xml:space="preserve">, click </w:t>
      </w:r>
      <w:r>
        <w:rPr>
          <w:b/>
        </w:rPr>
        <w:t xml:space="preserve">Home </w:t>
      </w:r>
      <w:r>
        <w:t xml:space="preserve">and then click </w:t>
      </w:r>
      <w:r>
        <w:rPr>
          <w:b/>
        </w:rPr>
        <w:t>Transform Data</w:t>
      </w:r>
      <w:r>
        <w:t xml:space="preserve">. The </w:t>
      </w:r>
      <w:r>
        <w:rPr>
          <w:b/>
        </w:rPr>
        <w:t xml:space="preserve">Power Query Editor </w:t>
      </w:r>
      <w:r>
        <w:t>window</w:t>
      </w:r>
      <w:r>
        <w:rPr>
          <w:spacing w:val="-47"/>
        </w:rPr>
        <w:t xml:space="preserve"> </w:t>
      </w:r>
      <w:r>
        <w:t>opens.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"/>
        <w:ind w:hanging="361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filter</w:t>
      </w:r>
      <w:r>
        <w:rPr>
          <w:b/>
          <w:spacing w:val="1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t>column.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0"/>
        <w:ind w:hanging="361"/>
      </w:pPr>
      <w:r>
        <w:t>Click</w:t>
      </w:r>
      <w:r>
        <w:rPr>
          <w:spacing w:val="-2"/>
        </w:rPr>
        <w:t xml:space="preserve"> </w:t>
      </w:r>
      <w:r>
        <w:rPr>
          <w:b/>
        </w:rPr>
        <w:t>Clear</w:t>
      </w:r>
      <w:r>
        <w:rPr>
          <w:b/>
          <w:spacing w:val="-2"/>
        </w:rPr>
        <w:t xml:space="preserve"> </w:t>
      </w:r>
      <w:r>
        <w:rPr>
          <w:b/>
        </w:rPr>
        <w:t xml:space="preserve">filter </w:t>
      </w:r>
      <w:r>
        <w:t>to</w:t>
      </w:r>
      <w:r>
        <w:rPr>
          <w:spacing w:val="-2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3-year</w:t>
      </w:r>
      <w:r>
        <w:rPr>
          <w:spacing w:val="-5"/>
        </w:rPr>
        <w:t xml:space="preserve"> </w:t>
      </w:r>
      <w:r>
        <w:t>filter.</w:t>
      </w:r>
    </w:p>
    <w:p w:rsidR="001C1952" w:rsidRDefault="00D03CB8">
      <w:pPr>
        <w:pStyle w:val="BodyText"/>
        <w:spacing w:before="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184785</wp:posOffset>
                </wp:positionV>
                <wp:extent cx="3916680" cy="2433320"/>
                <wp:effectExtent l="0" t="0" r="0" b="0"/>
                <wp:wrapTopAndBottom/>
                <wp:docPr id="132" name="Group 125" descr="Screenshot shows how to clear the date filter in the date table in PowerBI Quer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6680" cy="2433320"/>
                          <a:chOff x="2160" y="291"/>
                          <a:chExt cx="6168" cy="3832"/>
                        </a:xfrm>
                      </wpg:grpSpPr>
                      <pic:pic xmlns:pic="http://schemas.openxmlformats.org/drawingml/2006/picture">
                        <pic:nvPicPr>
                          <pic:cNvPr id="133" name="Picture 127" descr="Screenshot shows how to clear the date filter in the date table in PowerBI Qu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7" y="375"/>
                            <a:ext cx="6099" cy="3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AutoShape 126"/>
                        <wps:cNvSpPr>
                          <a:spLocks/>
                        </wps:cNvSpPr>
                        <wps:spPr bwMode="auto">
                          <a:xfrm>
                            <a:off x="2160" y="291"/>
                            <a:ext cx="6168" cy="3832"/>
                          </a:xfrm>
                          <a:custGeom>
                            <a:avLst/>
                            <a:gdLst>
                              <a:gd name="T0" fmla="+- 0 2180 2160"/>
                              <a:gd name="T1" fmla="*/ T0 w 6168"/>
                              <a:gd name="T2" fmla="+- 0 4103 291"/>
                              <a:gd name="T3" fmla="*/ 4103 h 3832"/>
                              <a:gd name="T4" fmla="+- 0 2160 2160"/>
                              <a:gd name="T5" fmla="*/ T4 w 6168"/>
                              <a:gd name="T6" fmla="+- 0 4103 291"/>
                              <a:gd name="T7" fmla="*/ 4103 h 3832"/>
                              <a:gd name="T8" fmla="+- 0 2160 2160"/>
                              <a:gd name="T9" fmla="*/ T8 w 6168"/>
                              <a:gd name="T10" fmla="+- 0 4123 291"/>
                              <a:gd name="T11" fmla="*/ 4123 h 3832"/>
                              <a:gd name="T12" fmla="+- 0 2180 2160"/>
                              <a:gd name="T13" fmla="*/ T12 w 6168"/>
                              <a:gd name="T14" fmla="+- 0 4123 291"/>
                              <a:gd name="T15" fmla="*/ 4123 h 3832"/>
                              <a:gd name="T16" fmla="+- 0 2180 2160"/>
                              <a:gd name="T17" fmla="*/ T16 w 6168"/>
                              <a:gd name="T18" fmla="+- 0 4103 291"/>
                              <a:gd name="T19" fmla="*/ 4103 h 3832"/>
                              <a:gd name="T20" fmla="+- 0 2180 2160"/>
                              <a:gd name="T21" fmla="*/ T20 w 6168"/>
                              <a:gd name="T22" fmla="+- 0 291 291"/>
                              <a:gd name="T23" fmla="*/ 291 h 3832"/>
                              <a:gd name="T24" fmla="+- 0 2160 2160"/>
                              <a:gd name="T25" fmla="*/ T24 w 6168"/>
                              <a:gd name="T26" fmla="+- 0 291 291"/>
                              <a:gd name="T27" fmla="*/ 291 h 3832"/>
                              <a:gd name="T28" fmla="+- 0 2160 2160"/>
                              <a:gd name="T29" fmla="*/ T28 w 6168"/>
                              <a:gd name="T30" fmla="+- 0 310 291"/>
                              <a:gd name="T31" fmla="*/ 310 h 3832"/>
                              <a:gd name="T32" fmla="+- 0 2160 2160"/>
                              <a:gd name="T33" fmla="*/ T32 w 6168"/>
                              <a:gd name="T34" fmla="+- 0 4103 291"/>
                              <a:gd name="T35" fmla="*/ 4103 h 3832"/>
                              <a:gd name="T36" fmla="+- 0 2180 2160"/>
                              <a:gd name="T37" fmla="*/ T36 w 6168"/>
                              <a:gd name="T38" fmla="+- 0 4103 291"/>
                              <a:gd name="T39" fmla="*/ 4103 h 3832"/>
                              <a:gd name="T40" fmla="+- 0 2180 2160"/>
                              <a:gd name="T41" fmla="*/ T40 w 6168"/>
                              <a:gd name="T42" fmla="+- 0 310 291"/>
                              <a:gd name="T43" fmla="*/ 310 h 3832"/>
                              <a:gd name="T44" fmla="+- 0 2180 2160"/>
                              <a:gd name="T45" fmla="*/ T44 w 6168"/>
                              <a:gd name="T46" fmla="+- 0 291 291"/>
                              <a:gd name="T47" fmla="*/ 291 h 3832"/>
                              <a:gd name="T48" fmla="+- 0 8308 2160"/>
                              <a:gd name="T49" fmla="*/ T48 w 6168"/>
                              <a:gd name="T50" fmla="+- 0 4103 291"/>
                              <a:gd name="T51" fmla="*/ 4103 h 3832"/>
                              <a:gd name="T52" fmla="+- 0 2180 2160"/>
                              <a:gd name="T53" fmla="*/ T52 w 6168"/>
                              <a:gd name="T54" fmla="+- 0 4103 291"/>
                              <a:gd name="T55" fmla="*/ 4103 h 3832"/>
                              <a:gd name="T56" fmla="+- 0 2180 2160"/>
                              <a:gd name="T57" fmla="*/ T56 w 6168"/>
                              <a:gd name="T58" fmla="+- 0 4123 291"/>
                              <a:gd name="T59" fmla="*/ 4123 h 3832"/>
                              <a:gd name="T60" fmla="+- 0 8308 2160"/>
                              <a:gd name="T61" fmla="*/ T60 w 6168"/>
                              <a:gd name="T62" fmla="+- 0 4123 291"/>
                              <a:gd name="T63" fmla="*/ 4123 h 3832"/>
                              <a:gd name="T64" fmla="+- 0 8308 2160"/>
                              <a:gd name="T65" fmla="*/ T64 w 6168"/>
                              <a:gd name="T66" fmla="+- 0 4103 291"/>
                              <a:gd name="T67" fmla="*/ 4103 h 3832"/>
                              <a:gd name="T68" fmla="+- 0 8308 2160"/>
                              <a:gd name="T69" fmla="*/ T68 w 6168"/>
                              <a:gd name="T70" fmla="+- 0 291 291"/>
                              <a:gd name="T71" fmla="*/ 291 h 3832"/>
                              <a:gd name="T72" fmla="+- 0 2180 2160"/>
                              <a:gd name="T73" fmla="*/ T72 w 6168"/>
                              <a:gd name="T74" fmla="+- 0 291 291"/>
                              <a:gd name="T75" fmla="*/ 291 h 3832"/>
                              <a:gd name="T76" fmla="+- 0 2180 2160"/>
                              <a:gd name="T77" fmla="*/ T76 w 6168"/>
                              <a:gd name="T78" fmla="+- 0 310 291"/>
                              <a:gd name="T79" fmla="*/ 310 h 3832"/>
                              <a:gd name="T80" fmla="+- 0 8308 2160"/>
                              <a:gd name="T81" fmla="*/ T80 w 6168"/>
                              <a:gd name="T82" fmla="+- 0 310 291"/>
                              <a:gd name="T83" fmla="*/ 310 h 3832"/>
                              <a:gd name="T84" fmla="+- 0 8308 2160"/>
                              <a:gd name="T85" fmla="*/ T84 w 6168"/>
                              <a:gd name="T86" fmla="+- 0 291 291"/>
                              <a:gd name="T87" fmla="*/ 291 h 3832"/>
                              <a:gd name="T88" fmla="+- 0 8328 2160"/>
                              <a:gd name="T89" fmla="*/ T88 w 6168"/>
                              <a:gd name="T90" fmla="+- 0 4103 291"/>
                              <a:gd name="T91" fmla="*/ 4103 h 3832"/>
                              <a:gd name="T92" fmla="+- 0 8308 2160"/>
                              <a:gd name="T93" fmla="*/ T92 w 6168"/>
                              <a:gd name="T94" fmla="+- 0 4103 291"/>
                              <a:gd name="T95" fmla="*/ 4103 h 3832"/>
                              <a:gd name="T96" fmla="+- 0 8308 2160"/>
                              <a:gd name="T97" fmla="*/ T96 w 6168"/>
                              <a:gd name="T98" fmla="+- 0 4123 291"/>
                              <a:gd name="T99" fmla="*/ 4123 h 3832"/>
                              <a:gd name="T100" fmla="+- 0 8328 2160"/>
                              <a:gd name="T101" fmla="*/ T100 w 6168"/>
                              <a:gd name="T102" fmla="+- 0 4123 291"/>
                              <a:gd name="T103" fmla="*/ 4123 h 3832"/>
                              <a:gd name="T104" fmla="+- 0 8328 2160"/>
                              <a:gd name="T105" fmla="*/ T104 w 6168"/>
                              <a:gd name="T106" fmla="+- 0 4103 291"/>
                              <a:gd name="T107" fmla="*/ 4103 h 3832"/>
                              <a:gd name="T108" fmla="+- 0 8328 2160"/>
                              <a:gd name="T109" fmla="*/ T108 w 6168"/>
                              <a:gd name="T110" fmla="+- 0 291 291"/>
                              <a:gd name="T111" fmla="*/ 291 h 3832"/>
                              <a:gd name="T112" fmla="+- 0 8308 2160"/>
                              <a:gd name="T113" fmla="*/ T112 w 6168"/>
                              <a:gd name="T114" fmla="+- 0 291 291"/>
                              <a:gd name="T115" fmla="*/ 291 h 3832"/>
                              <a:gd name="T116" fmla="+- 0 8308 2160"/>
                              <a:gd name="T117" fmla="*/ T116 w 6168"/>
                              <a:gd name="T118" fmla="+- 0 310 291"/>
                              <a:gd name="T119" fmla="*/ 310 h 3832"/>
                              <a:gd name="T120" fmla="+- 0 8308 2160"/>
                              <a:gd name="T121" fmla="*/ T120 w 6168"/>
                              <a:gd name="T122" fmla="+- 0 4103 291"/>
                              <a:gd name="T123" fmla="*/ 4103 h 3832"/>
                              <a:gd name="T124" fmla="+- 0 8328 2160"/>
                              <a:gd name="T125" fmla="*/ T124 w 6168"/>
                              <a:gd name="T126" fmla="+- 0 4103 291"/>
                              <a:gd name="T127" fmla="*/ 4103 h 3832"/>
                              <a:gd name="T128" fmla="+- 0 8328 2160"/>
                              <a:gd name="T129" fmla="*/ T128 w 6168"/>
                              <a:gd name="T130" fmla="+- 0 310 291"/>
                              <a:gd name="T131" fmla="*/ 310 h 3832"/>
                              <a:gd name="T132" fmla="+- 0 8328 2160"/>
                              <a:gd name="T133" fmla="*/ T132 w 6168"/>
                              <a:gd name="T134" fmla="+- 0 291 291"/>
                              <a:gd name="T135" fmla="*/ 291 h 3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168" h="3832">
                                <a:moveTo>
                                  <a:pt x="20" y="3812"/>
                                </a:moveTo>
                                <a:lnTo>
                                  <a:pt x="0" y="3812"/>
                                </a:lnTo>
                                <a:lnTo>
                                  <a:pt x="0" y="3832"/>
                                </a:lnTo>
                                <a:lnTo>
                                  <a:pt x="20" y="3832"/>
                                </a:lnTo>
                                <a:lnTo>
                                  <a:pt x="20" y="3812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3812"/>
                                </a:lnTo>
                                <a:lnTo>
                                  <a:pt x="20" y="3812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6148" y="3812"/>
                                </a:moveTo>
                                <a:lnTo>
                                  <a:pt x="20" y="3812"/>
                                </a:lnTo>
                                <a:lnTo>
                                  <a:pt x="20" y="3832"/>
                                </a:lnTo>
                                <a:lnTo>
                                  <a:pt x="6148" y="3832"/>
                                </a:lnTo>
                                <a:lnTo>
                                  <a:pt x="6148" y="3812"/>
                                </a:lnTo>
                                <a:close/>
                                <a:moveTo>
                                  <a:pt x="6148" y="0"/>
                                </a:move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6148" y="19"/>
                                </a:lnTo>
                                <a:lnTo>
                                  <a:pt x="6148" y="0"/>
                                </a:lnTo>
                                <a:close/>
                                <a:moveTo>
                                  <a:pt x="6168" y="3812"/>
                                </a:moveTo>
                                <a:lnTo>
                                  <a:pt x="6148" y="3812"/>
                                </a:lnTo>
                                <a:lnTo>
                                  <a:pt x="6148" y="3832"/>
                                </a:lnTo>
                                <a:lnTo>
                                  <a:pt x="6168" y="3832"/>
                                </a:lnTo>
                                <a:lnTo>
                                  <a:pt x="6168" y="3812"/>
                                </a:lnTo>
                                <a:close/>
                                <a:moveTo>
                                  <a:pt x="6168" y="0"/>
                                </a:moveTo>
                                <a:lnTo>
                                  <a:pt x="6148" y="0"/>
                                </a:lnTo>
                                <a:lnTo>
                                  <a:pt x="6148" y="19"/>
                                </a:lnTo>
                                <a:lnTo>
                                  <a:pt x="6148" y="3812"/>
                                </a:lnTo>
                                <a:lnTo>
                                  <a:pt x="6168" y="3812"/>
                                </a:lnTo>
                                <a:lnTo>
                                  <a:pt x="6168" y="19"/>
                                </a:lnTo>
                                <a:lnTo>
                                  <a:pt x="6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3E4863" id="Group 125" o:spid="_x0000_s1026" alt="Screenshot shows how to clear the date filter in the date table in PowerBI Query" style="position:absolute;margin-left:108pt;margin-top:14.55pt;width:308.4pt;height:191.6pt;z-index:-15726080;mso-wrap-distance-left:0;mso-wrap-distance-right:0;mso-position-horizontal-relative:page" coordorigin="2160,291" coordsize="6168,3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">
                <v:shape id="Picture 127" o:spid="_x0000_s1027" type="#_x0000_t75" alt="Screenshot shows how to clear the date filter in the date table in PowerBI Query" style="position:absolute;left:2207;top:375;width:6099;height:3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">
                  <v:imagedata r:id="rId18" o:title="Screenshot shows how to clear the date filter in the date table in PowerBI Query"/>
                </v:shape>
                <v:shape id="AutoShape 126" o:spid="_x0000_s1028" style="position:absolute;left:2160;top:291;width:6168;height:3832;visibility:visible;mso-wrap-style:square;v-text-anchor:top" coordsize="6168,3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" path="m20,3812r-20,l,3832r20,l20,3812xm20,l,,,19,,3812r20,l20,19,20,xm6148,3812r-6128,l20,3832r6128,l6148,3812xm6148,l20,r,19l6148,19r,-19xm6168,3812r-20,l6148,3832r20,l6168,3812xm6168,r-20,l6148,19r,3793l6168,3812r,-3793l6168,xe" fillcolor="black" stroked="f">
                  <v:path arrowok="t" o:connecttype="custom" o:connectlocs="20,4103;0,4103;0,4123;20,4123;20,4103;20,291;0,291;0,310;0,4103;20,4103;20,310;20,291;6148,4103;20,4103;20,4123;6148,4123;6148,4103;6148,291;20,291;20,310;6148,310;6148,291;6168,4103;6148,4103;6148,4123;6168,4123;6168,4103;6168,291;6148,291;6148,310;6148,4103;6168,4103;6168,310;6168,291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11"/>
        <w:rPr>
          <w:sz w:val="16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57"/>
        <w:ind w:hanging="361"/>
      </w:pPr>
      <w:r>
        <w:t>Click</w:t>
      </w:r>
      <w:r>
        <w:rPr>
          <w:spacing w:val="1"/>
        </w:rPr>
        <w:t xml:space="preserve"> </w:t>
      </w:r>
      <w:r>
        <w:rPr>
          <w:b/>
        </w:rPr>
        <w:t xml:space="preserve">Home </w:t>
      </w:r>
      <w:r>
        <w:t>and</w:t>
      </w:r>
      <w:r>
        <w:rPr>
          <w:spacing w:val="-3"/>
        </w:rPr>
        <w:t xml:space="preserve"> </w:t>
      </w:r>
      <w:r>
        <w:t>then click</w:t>
      </w:r>
      <w:r>
        <w:rPr>
          <w:spacing w:val="-1"/>
        </w:rPr>
        <w:t xml:space="preserve"> </w:t>
      </w:r>
      <w:r>
        <w:rPr>
          <w:b/>
        </w:rPr>
        <w:t>Close</w:t>
      </w:r>
      <w:r>
        <w:rPr>
          <w:b/>
          <w:spacing w:val="-3"/>
        </w:rPr>
        <w:t xml:space="preserve"> </w:t>
      </w:r>
      <w:r>
        <w:rPr>
          <w:b/>
        </w:rPr>
        <w:t>&amp;</w:t>
      </w:r>
      <w:r>
        <w:rPr>
          <w:b/>
          <w:spacing w:val="1"/>
        </w:rPr>
        <w:t xml:space="preserve"> </w:t>
      </w:r>
      <w:r>
        <w:rPr>
          <w:b/>
        </w:rPr>
        <w:t xml:space="preserve">Apply </w:t>
      </w:r>
      <w:r>
        <w:t>to</w:t>
      </w:r>
      <w:r>
        <w:rPr>
          <w:spacing w:val="-1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1C1952" w:rsidRDefault="0025633C">
      <w:pPr>
        <w:pStyle w:val="BodyText"/>
        <w:spacing w:before="132" w:line="249" w:lineRule="auto"/>
        <w:ind w:left="900" w:right="1451"/>
      </w:pPr>
      <w:r>
        <w:t>This time all the data will be loaded. It might take a couple of minutes as we are loading approximately</w:t>
      </w:r>
      <w:r>
        <w:rPr>
          <w:spacing w:val="-47"/>
        </w:rPr>
        <w:t xml:space="preserve"> </w:t>
      </w:r>
      <w:r>
        <w:t>seven</w:t>
      </w:r>
      <w:r>
        <w:rPr>
          <w:spacing w:val="-1"/>
        </w:rPr>
        <w:t xml:space="preserve"> </w:t>
      </w:r>
      <w:r>
        <w:t>million</w:t>
      </w:r>
      <w:r>
        <w:rPr>
          <w:spacing w:val="-1"/>
        </w:rPr>
        <w:t xml:space="preserve"> </w:t>
      </w:r>
      <w:r>
        <w:t>rows.</w:t>
      </w:r>
    </w:p>
    <w:p w:rsidR="001C1952" w:rsidRDefault="0025633C">
      <w:pPr>
        <w:pStyle w:val="BodyText"/>
        <w:spacing w:before="120"/>
        <w:ind w:left="900"/>
      </w:pP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filtered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VanArsdel</w:t>
      </w:r>
      <w:r>
        <w:rPr>
          <w:spacing w:val="-1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rPr>
          <w:b/>
        </w:rPr>
        <w:t xml:space="preserve">Manufacturer </w:t>
      </w:r>
      <w:r>
        <w:t>slicer.</w:t>
      </w:r>
      <w:r>
        <w:rPr>
          <w:spacing w:val="-2"/>
        </w:rPr>
        <w:t xml:space="preserve"> </w:t>
      </w:r>
      <w:r>
        <w:t>Remove all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filters.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30"/>
        <w:ind w:hanging="361"/>
      </w:pPr>
      <w:r>
        <w:t>Enable</w:t>
      </w:r>
      <w:r>
        <w:rPr>
          <w:spacing w:val="-2"/>
        </w:rPr>
        <w:t xml:space="preserve"> </w:t>
      </w:r>
      <w:r>
        <w:t>drill</w:t>
      </w:r>
      <w:r>
        <w:rPr>
          <w:spacing w:val="-2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 Country</w:t>
      </w:r>
      <w:r>
        <w:rPr>
          <w:b/>
          <w:spacing w:val="-3"/>
        </w:rPr>
        <w:t xml:space="preserve"> </w:t>
      </w:r>
      <w:r>
        <w:t>visual</w:t>
      </w:r>
    </w:p>
    <w:p w:rsidR="001C1952" w:rsidRDefault="00D03CB8">
      <w:pPr>
        <w:pStyle w:val="BodyText"/>
        <w:spacing w:before="10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194310</wp:posOffset>
                </wp:positionV>
                <wp:extent cx="3530600" cy="2017395"/>
                <wp:effectExtent l="0" t="0" r="0" b="0"/>
                <wp:wrapTopAndBottom/>
                <wp:docPr id="129" name="Group 122" descr="Screenshot that shows how to enable drill down in the Revenue by Country visu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0" cy="2017395"/>
                          <a:chOff x="2175" y="306"/>
                          <a:chExt cx="5560" cy="3177"/>
                        </a:xfrm>
                      </wpg:grpSpPr>
                      <pic:pic xmlns:pic="http://schemas.openxmlformats.org/drawingml/2006/picture">
                        <pic:nvPicPr>
                          <pic:cNvPr id="130" name="Picture 124" descr="Screenshot that shows how to enable drill down in the Revenue by Country visu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4" y="393"/>
                            <a:ext cx="5401" cy="3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2182" y="313"/>
                            <a:ext cx="5545" cy="31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11EBDE" id="Group 122" o:spid="_x0000_s1026" alt="Screenshot that shows how to enable drill down in the Revenue by Country visual" style="position:absolute;margin-left:108.75pt;margin-top:15.3pt;width:278pt;height:158.85pt;z-index:-15725568;mso-wrap-distance-left:0;mso-wrap-distance-right:0;mso-position-horizontal-relative:page" coordorigin="2175,306" coordsize="5560,3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">
                <v:shape id="Picture 124" o:spid="_x0000_s1027" type="#_x0000_t75" alt="Screenshot that shows how to enable drill down in the Revenue by Country visual" style="position:absolute;left:2254;top:393;width:5401;height:3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">
                  <v:imagedata r:id="rId20" o:title="Screenshot that shows how to enable drill down in the Revenue by Country visual"/>
                </v:shape>
                <v:rect id="Rectangle 123" o:spid="_x0000_s1028" style="position:absolute;left:2182;top:313;width:5545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rPr>
          <w:sz w:val="21"/>
        </w:rPr>
        <w:sectPr w:rsidR="001C1952">
          <w:pgSz w:w="12240" w:h="15840"/>
          <w:pgMar w:top="1500" w:right="160" w:bottom="1180" w:left="540" w:header="0" w:footer="990" w:gutter="0"/>
          <w:cols w:space="720"/>
        </w:sect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7"/>
        <w:ind w:hanging="361"/>
        <w:rPr>
          <w:b/>
        </w:rPr>
      </w:pPr>
      <w:r>
        <w:lastRenderedPageBreak/>
        <w:t>Click</w:t>
      </w:r>
      <w:r>
        <w:rPr>
          <w:spacing w:val="-1"/>
        </w:rPr>
        <w:t xml:space="preserve"> </w:t>
      </w:r>
      <w:r>
        <w:rPr>
          <w:b/>
        </w:rPr>
        <w:t>Australia</w:t>
      </w:r>
      <w:r>
        <w:rPr>
          <w:b/>
          <w:spacing w:val="-2"/>
        </w:rPr>
        <w:t xml:space="preserve"> </w:t>
      </w:r>
      <w:r>
        <w:t>to drill</w:t>
      </w:r>
      <w:r>
        <w:rPr>
          <w:spacing w:val="-3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State.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9" w:after="15" w:line="357" w:lineRule="auto"/>
        <w:ind w:left="900" w:right="4297" w:firstLine="360"/>
      </w:pPr>
      <w:r>
        <w:t xml:space="preserve">Disable drill mode on the </w:t>
      </w:r>
      <w:r>
        <w:rPr>
          <w:b/>
        </w:rPr>
        <w:t xml:space="preserve">Revenue by Country and State </w:t>
      </w:r>
      <w:r>
        <w:t>visual</w:t>
      </w:r>
      <w:r>
        <w:rPr>
          <w:spacing w:val="-4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point</w:t>
      </w:r>
      <w:r>
        <w:t>,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look like the</w:t>
      </w:r>
      <w:r>
        <w:rPr>
          <w:spacing w:val="-4"/>
        </w:rPr>
        <w:t xml:space="preserve"> </w:t>
      </w:r>
      <w:r>
        <w:t>screenshot below.</w:t>
      </w: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835015" cy="3181350"/>
                <wp:effectExtent l="8890" t="2540" r="4445" b="6985"/>
                <wp:docPr id="126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5015" cy="3181350"/>
                          <a:chOff x="0" y="0"/>
                          <a:chExt cx="9189" cy="5010"/>
                        </a:xfrm>
                      </wpg:grpSpPr>
                      <pic:pic xmlns:pic="http://schemas.openxmlformats.org/drawingml/2006/picture">
                        <pic:nvPicPr>
                          <pic:cNvPr id="127" name="Picture 121" descr="Screen of the finished report for the l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" y="109"/>
                            <a:ext cx="8850" cy="4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174" cy="4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1359D" id="Group 119" o:spid="_x0000_s1026" style="width:459.45pt;height:250.5pt;mso-position-horizontal-relative:char;mso-position-vertical-relative:line" coordsize="9189,50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">
                <v:shape id="Picture 121" o:spid="_x0000_s1027" type="#_x0000_t75" alt="Screen of the finished report for the lab" style="position:absolute;left:210;top:109;width:8850;height:4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">
                  <v:imagedata r:id="rId22" o:title="Screen of the finished report for the lab"/>
                </v:shape>
                <v:rect id="Rectangle 120" o:spid="_x0000_s1028" style="position:absolute;left:7;top:7;width:9174;height:4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</w:pPr>
    </w:p>
    <w:p w:rsidR="001C1952" w:rsidRDefault="001C1952">
      <w:pPr>
        <w:pStyle w:val="BodyText"/>
        <w:spacing w:before="9"/>
        <w:rPr>
          <w:sz w:val="25"/>
        </w:rPr>
      </w:pPr>
    </w:p>
    <w:p w:rsidR="001C1952" w:rsidRDefault="0025633C">
      <w:pPr>
        <w:ind w:left="900"/>
      </w:pPr>
      <w:r>
        <w:t>Once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loaded,</w:t>
      </w:r>
      <w:r>
        <w:rPr>
          <w:spacing w:val="-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Year</w:t>
      </w:r>
      <w:r>
        <w:rPr>
          <w:b/>
          <w:spacing w:val="-3"/>
        </w:rPr>
        <w:t xml:space="preserve"> </w:t>
      </w:r>
      <w:r>
        <w:rPr>
          <w:b/>
        </w:rPr>
        <w:t>visual</w:t>
      </w:r>
      <w:r>
        <w:t>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years 2013 through</w:t>
      </w:r>
      <w:r>
        <w:rPr>
          <w:spacing w:val="-2"/>
        </w:rPr>
        <w:t xml:space="preserve"> </w:t>
      </w:r>
      <w:r>
        <w:t>2020.</w:t>
      </w:r>
    </w:p>
    <w:p w:rsidR="001C1952" w:rsidRDefault="001C1952">
      <w:pPr>
        <w:pStyle w:val="BodyText"/>
        <w:spacing w:before="5"/>
        <w:rPr>
          <w:sz w:val="25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0"/>
        <w:ind w:hanging="361"/>
      </w:pPr>
      <w:r>
        <w:t>Hover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rPr>
          <w:b/>
        </w:rPr>
        <w:t>Manufacturer</w:t>
      </w:r>
      <w:r>
        <w:rPr>
          <w:b/>
          <w:spacing w:val="-3"/>
        </w:rPr>
        <w:t xml:space="preserve"> </w:t>
      </w:r>
      <w:r>
        <w:rPr>
          <w:b/>
        </w:rPr>
        <w:t>slicer</w:t>
      </w:r>
      <w:r>
        <w:rPr>
          <w:b/>
          <w:spacing w:val="-2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On</w:t>
      </w:r>
      <w:r>
        <w:rPr>
          <w:spacing w:val="-1"/>
        </w:rPr>
        <w:t xml:space="preserve"> </w:t>
      </w:r>
      <w:r>
        <w:t>the top</w:t>
      </w:r>
      <w:r>
        <w:rPr>
          <w:spacing w:val="-1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corner, click the</w:t>
      </w:r>
      <w:r>
        <w:rPr>
          <w:spacing w:val="-2"/>
        </w:rPr>
        <w:t xml:space="preserve"> </w:t>
      </w:r>
      <w:r>
        <w:rPr>
          <w:b/>
        </w:rPr>
        <w:t>arrow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1"/>
        <w:ind w:hanging="361"/>
      </w:pPr>
      <w:r>
        <w:t>Click</w:t>
      </w:r>
      <w:r>
        <w:rPr>
          <w:spacing w:val="-1"/>
        </w:rPr>
        <w:t xml:space="preserve"> </w:t>
      </w:r>
      <w:r>
        <w:rPr>
          <w:b/>
        </w:rPr>
        <w:t>List</w:t>
      </w:r>
      <w:r>
        <w:t>.</w:t>
      </w:r>
    </w:p>
    <w:p w:rsidR="001C1952" w:rsidRDefault="00D03CB8">
      <w:pPr>
        <w:pStyle w:val="BodyText"/>
        <w:spacing w:before="6"/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199390</wp:posOffset>
                </wp:positionV>
                <wp:extent cx="1701165" cy="748665"/>
                <wp:effectExtent l="0" t="0" r="0" b="0"/>
                <wp:wrapTopAndBottom/>
                <wp:docPr id="125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01165" cy="748665"/>
                        </a:xfrm>
                        <a:custGeom>
                          <a:avLst/>
                          <a:gdLst>
                            <a:gd name="T0" fmla="+- 0 2180 2160"/>
                            <a:gd name="T1" fmla="*/ T0 w 2679"/>
                            <a:gd name="T2" fmla="+- 0 1473 314"/>
                            <a:gd name="T3" fmla="*/ 1473 h 1179"/>
                            <a:gd name="T4" fmla="+- 0 2160 2160"/>
                            <a:gd name="T5" fmla="*/ T4 w 2679"/>
                            <a:gd name="T6" fmla="+- 0 1473 314"/>
                            <a:gd name="T7" fmla="*/ 1473 h 1179"/>
                            <a:gd name="T8" fmla="+- 0 2160 2160"/>
                            <a:gd name="T9" fmla="*/ T8 w 2679"/>
                            <a:gd name="T10" fmla="+- 0 1493 314"/>
                            <a:gd name="T11" fmla="*/ 1493 h 1179"/>
                            <a:gd name="T12" fmla="+- 0 2180 2160"/>
                            <a:gd name="T13" fmla="*/ T12 w 2679"/>
                            <a:gd name="T14" fmla="+- 0 1493 314"/>
                            <a:gd name="T15" fmla="*/ 1493 h 1179"/>
                            <a:gd name="T16" fmla="+- 0 2180 2160"/>
                            <a:gd name="T17" fmla="*/ T16 w 2679"/>
                            <a:gd name="T18" fmla="+- 0 1473 314"/>
                            <a:gd name="T19" fmla="*/ 1473 h 1179"/>
                            <a:gd name="T20" fmla="+- 0 2180 2160"/>
                            <a:gd name="T21" fmla="*/ T20 w 2679"/>
                            <a:gd name="T22" fmla="+- 0 333 314"/>
                            <a:gd name="T23" fmla="*/ 333 h 1179"/>
                            <a:gd name="T24" fmla="+- 0 2160 2160"/>
                            <a:gd name="T25" fmla="*/ T24 w 2679"/>
                            <a:gd name="T26" fmla="+- 0 333 314"/>
                            <a:gd name="T27" fmla="*/ 333 h 1179"/>
                            <a:gd name="T28" fmla="+- 0 2160 2160"/>
                            <a:gd name="T29" fmla="*/ T28 w 2679"/>
                            <a:gd name="T30" fmla="+- 0 1473 314"/>
                            <a:gd name="T31" fmla="*/ 1473 h 1179"/>
                            <a:gd name="T32" fmla="+- 0 2180 2160"/>
                            <a:gd name="T33" fmla="*/ T32 w 2679"/>
                            <a:gd name="T34" fmla="+- 0 1473 314"/>
                            <a:gd name="T35" fmla="*/ 1473 h 1179"/>
                            <a:gd name="T36" fmla="+- 0 2180 2160"/>
                            <a:gd name="T37" fmla="*/ T36 w 2679"/>
                            <a:gd name="T38" fmla="+- 0 333 314"/>
                            <a:gd name="T39" fmla="*/ 333 h 1179"/>
                            <a:gd name="T40" fmla="+- 0 2180 2160"/>
                            <a:gd name="T41" fmla="*/ T40 w 2679"/>
                            <a:gd name="T42" fmla="+- 0 314 314"/>
                            <a:gd name="T43" fmla="*/ 314 h 1179"/>
                            <a:gd name="T44" fmla="+- 0 2160 2160"/>
                            <a:gd name="T45" fmla="*/ T44 w 2679"/>
                            <a:gd name="T46" fmla="+- 0 314 314"/>
                            <a:gd name="T47" fmla="*/ 314 h 1179"/>
                            <a:gd name="T48" fmla="+- 0 2160 2160"/>
                            <a:gd name="T49" fmla="*/ T48 w 2679"/>
                            <a:gd name="T50" fmla="+- 0 333 314"/>
                            <a:gd name="T51" fmla="*/ 333 h 1179"/>
                            <a:gd name="T52" fmla="+- 0 2180 2160"/>
                            <a:gd name="T53" fmla="*/ T52 w 2679"/>
                            <a:gd name="T54" fmla="+- 0 333 314"/>
                            <a:gd name="T55" fmla="*/ 333 h 1179"/>
                            <a:gd name="T56" fmla="+- 0 2180 2160"/>
                            <a:gd name="T57" fmla="*/ T56 w 2679"/>
                            <a:gd name="T58" fmla="+- 0 314 314"/>
                            <a:gd name="T59" fmla="*/ 314 h 1179"/>
                            <a:gd name="T60" fmla="+- 0 4820 2160"/>
                            <a:gd name="T61" fmla="*/ T60 w 2679"/>
                            <a:gd name="T62" fmla="+- 0 1473 314"/>
                            <a:gd name="T63" fmla="*/ 1473 h 1179"/>
                            <a:gd name="T64" fmla="+- 0 2180 2160"/>
                            <a:gd name="T65" fmla="*/ T64 w 2679"/>
                            <a:gd name="T66" fmla="+- 0 1473 314"/>
                            <a:gd name="T67" fmla="*/ 1473 h 1179"/>
                            <a:gd name="T68" fmla="+- 0 2180 2160"/>
                            <a:gd name="T69" fmla="*/ T68 w 2679"/>
                            <a:gd name="T70" fmla="+- 0 1493 314"/>
                            <a:gd name="T71" fmla="*/ 1493 h 1179"/>
                            <a:gd name="T72" fmla="+- 0 4820 2160"/>
                            <a:gd name="T73" fmla="*/ T72 w 2679"/>
                            <a:gd name="T74" fmla="+- 0 1493 314"/>
                            <a:gd name="T75" fmla="*/ 1493 h 1179"/>
                            <a:gd name="T76" fmla="+- 0 4820 2160"/>
                            <a:gd name="T77" fmla="*/ T76 w 2679"/>
                            <a:gd name="T78" fmla="+- 0 1473 314"/>
                            <a:gd name="T79" fmla="*/ 1473 h 1179"/>
                            <a:gd name="T80" fmla="+- 0 4820 2160"/>
                            <a:gd name="T81" fmla="*/ T80 w 2679"/>
                            <a:gd name="T82" fmla="+- 0 314 314"/>
                            <a:gd name="T83" fmla="*/ 314 h 1179"/>
                            <a:gd name="T84" fmla="+- 0 2180 2160"/>
                            <a:gd name="T85" fmla="*/ T84 w 2679"/>
                            <a:gd name="T86" fmla="+- 0 314 314"/>
                            <a:gd name="T87" fmla="*/ 314 h 1179"/>
                            <a:gd name="T88" fmla="+- 0 2180 2160"/>
                            <a:gd name="T89" fmla="*/ T88 w 2679"/>
                            <a:gd name="T90" fmla="+- 0 333 314"/>
                            <a:gd name="T91" fmla="*/ 333 h 1179"/>
                            <a:gd name="T92" fmla="+- 0 4820 2160"/>
                            <a:gd name="T93" fmla="*/ T92 w 2679"/>
                            <a:gd name="T94" fmla="+- 0 333 314"/>
                            <a:gd name="T95" fmla="*/ 333 h 1179"/>
                            <a:gd name="T96" fmla="+- 0 4820 2160"/>
                            <a:gd name="T97" fmla="*/ T96 w 2679"/>
                            <a:gd name="T98" fmla="+- 0 314 314"/>
                            <a:gd name="T99" fmla="*/ 314 h 1179"/>
                            <a:gd name="T100" fmla="+- 0 4839 2160"/>
                            <a:gd name="T101" fmla="*/ T100 w 2679"/>
                            <a:gd name="T102" fmla="+- 0 1473 314"/>
                            <a:gd name="T103" fmla="*/ 1473 h 1179"/>
                            <a:gd name="T104" fmla="+- 0 4820 2160"/>
                            <a:gd name="T105" fmla="*/ T104 w 2679"/>
                            <a:gd name="T106" fmla="+- 0 1473 314"/>
                            <a:gd name="T107" fmla="*/ 1473 h 1179"/>
                            <a:gd name="T108" fmla="+- 0 4820 2160"/>
                            <a:gd name="T109" fmla="*/ T108 w 2679"/>
                            <a:gd name="T110" fmla="+- 0 1493 314"/>
                            <a:gd name="T111" fmla="*/ 1493 h 1179"/>
                            <a:gd name="T112" fmla="+- 0 4839 2160"/>
                            <a:gd name="T113" fmla="*/ T112 w 2679"/>
                            <a:gd name="T114" fmla="+- 0 1493 314"/>
                            <a:gd name="T115" fmla="*/ 1493 h 1179"/>
                            <a:gd name="T116" fmla="+- 0 4839 2160"/>
                            <a:gd name="T117" fmla="*/ T116 w 2679"/>
                            <a:gd name="T118" fmla="+- 0 1473 314"/>
                            <a:gd name="T119" fmla="*/ 1473 h 1179"/>
                            <a:gd name="T120" fmla="+- 0 4839 2160"/>
                            <a:gd name="T121" fmla="*/ T120 w 2679"/>
                            <a:gd name="T122" fmla="+- 0 333 314"/>
                            <a:gd name="T123" fmla="*/ 333 h 1179"/>
                            <a:gd name="T124" fmla="+- 0 4820 2160"/>
                            <a:gd name="T125" fmla="*/ T124 w 2679"/>
                            <a:gd name="T126" fmla="+- 0 333 314"/>
                            <a:gd name="T127" fmla="*/ 333 h 1179"/>
                            <a:gd name="T128" fmla="+- 0 4820 2160"/>
                            <a:gd name="T129" fmla="*/ T128 w 2679"/>
                            <a:gd name="T130" fmla="+- 0 1473 314"/>
                            <a:gd name="T131" fmla="*/ 1473 h 1179"/>
                            <a:gd name="T132" fmla="+- 0 4839 2160"/>
                            <a:gd name="T133" fmla="*/ T132 w 2679"/>
                            <a:gd name="T134" fmla="+- 0 1473 314"/>
                            <a:gd name="T135" fmla="*/ 1473 h 1179"/>
                            <a:gd name="T136" fmla="+- 0 4839 2160"/>
                            <a:gd name="T137" fmla="*/ T136 w 2679"/>
                            <a:gd name="T138" fmla="+- 0 333 314"/>
                            <a:gd name="T139" fmla="*/ 333 h 1179"/>
                            <a:gd name="T140" fmla="+- 0 4839 2160"/>
                            <a:gd name="T141" fmla="*/ T140 w 2679"/>
                            <a:gd name="T142" fmla="+- 0 314 314"/>
                            <a:gd name="T143" fmla="*/ 314 h 1179"/>
                            <a:gd name="T144" fmla="+- 0 4820 2160"/>
                            <a:gd name="T145" fmla="*/ T144 w 2679"/>
                            <a:gd name="T146" fmla="+- 0 314 314"/>
                            <a:gd name="T147" fmla="*/ 314 h 1179"/>
                            <a:gd name="T148" fmla="+- 0 4820 2160"/>
                            <a:gd name="T149" fmla="*/ T148 w 2679"/>
                            <a:gd name="T150" fmla="+- 0 333 314"/>
                            <a:gd name="T151" fmla="*/ 333 h 1179"/>
                            <a:gd name="T152" fmla="+- 0 4839 2160"/>
                            <a:gd name="T153" fmla="*/ T152 w 2679"/>
                            <a:gd name="T154" fmla="+- 0 333 314"/>
                            <a:gd name="T155" fmla="*/ 333 h 1179"/>
                            <a:gd name="T156" fmla="+- 0 4839 2160"/>
                            <a:gd name="T157" fmla="*/ T156 w 2679"/>
                            <a:gd name="T158" fmla="+- 0 314 314"/>
                            <a:gd name="T159" fmla="*/ 314 h 117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2679" h="1179">
                              <a:moveTo>
                                <a:pt x="20" y="1159"/>
                              </a:moveTo>
                              <a:lnTo>
                                <a:pt x="0" y="1159"/>
                              </a:lnTo>
                              <a:lnTo>
                                <a:pt x="0" y="1179"/>
                              </a:lnTo>
                              <a:lnTo>
                                <a:pt x="20" y="1179"/>
                              </a:lnTo>
                              <a:lnTo>
                                <a:pt x="20" y="1159"/>
                              </a:lnTo>
                              <a:close/>
                              <a:moveTo>
                                <a:pt x="20" y="19"/>
                              </a:moveTo>
                              <a:lnTo>
                                <a:pt x="0" y="19"/>
                              </a:lnTo>
                              <a:lnTo>
                                <a:pt x="0" y="1159"/>
                              </a:lnTo>
                              <a:lnTo>
                                <a:pt x="20" y="1159"/>
                              </a:lnTo>
                              <a:lnTo>
                                <a:pt x="20" y="19"/>
                              </a:lnTo>
                              <a:close/>
                              <a:moveTo>
                                <a:pt x="20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20" y="19"/>
                              </a:lnTo>
                              <a:lnTo>
                                <a:pt x="20" y="0"/>
                              </a:lnTo>
                              <a:close/>
                              <a:moveTo>
                                <a:pt x="2660" y="1159"/>
                              </a:moveTo>
                              <a:lnTo>
                                <a:pt x="20" y="1159"/>
                              </a:lnTo>
                              <a:lnTo>
                                <a:pt x="20" y="1179"/>
                              </a:lnTo>
                              <a:lnTo>
                                <a:pt x="2660" y="1179"/>
                              </a:lnTo>
                              <a:lnTo>
                                <a:pt x="2660" y="1159"/>
                              </a:lnTo>
                              <a:close/>
                              <a:moveTo>
                                <a:pt x="2660" y="0"/>
                              </a:moveTo>
                              <a:lnTo>
                                <a:pt x="20" y="0"/>
                              </a:lnTo>
                              <a:lnTo>
                                <a:pt x="20" y="19"/>
                              </a:lnTo>
                              <a:lnTo>
                                <a:pt x="2660" y="19"/>
                              </a:lnTo>
                              <a:lnTo>
                                <a:pt x="2660" y="0"/>
                              </a:lnTo>
                              <a:close/>
                              <a:moveTo>
                                <a:pt x="2679" y="1159"/>
                              </a:moveTo>
                              <a:lnTo>
                                <a:pt x="2660" y="1159"/>
                              </a:lnTo>
                              <a:lnTo>
                                <a:pt x="2660" y="1179"/>
                              </a:lnTo>
                              <a:lnTo>
                                <a:pt x="2679" y="1179"/>
                              </a:lnTo>
                              <a:lnTo>
                                <a:pt x="2679" y="1159"/>
                              </a:lnTo>
                              <a:close/>
                              <a:moveTo>
                                <a:pt x="2679" y="19"/>
                              </a:moveTo>
                              <a:lnTo>
                                <a:pt x="2660" y="19"/>
                              </a:lnTo>
                              <a:lnTo>
                                <a:pt x="2660" y="1159"/>
                              </a:lnTo>
                              <a:lnTo>
                                <a:pt x="2679" y="1159"/>
                              </a:lnTo>
                              <a:lnTo>
                                <a:pt x="2679" y="19"/>
                              </a:lnTo>
                              <a:close/>
                              <a:moveTo>
                                <a:pt x="2679" y="0"/>
                              </a:moveTo>
                              <a:lnTo>
                                <a:pt x="2660" y="0"/>
                              </a:lnTo>
                              <a:lnTo>
                                <a:pt x="2660" y="19"/>
                              </a:lnTo>
                              <a:lnTo>
                                <a:pt x="2679" y="19"/>
                              </a:lnTo>
                              <a:lnTo>
                                <a:pt x="2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DC482" id="AutoShape 118" o:spid="_x0000_s1026" style="position:absolute;margin-left:108pt;margin-top:15.7pt;width:133.95pt;height:58.95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79,1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" path="m20,1159r-20,l,1179r20,l20,1159xm20,19l,19,,1159r20,l20,19xm20,l,,,19r20,l20,xm2660,1159r-2640,l20,1179r2640,l2660,1159xm2660,l20,r,19l2660,19r,-19xm2679,1159r-19,l2660,1179r19,l2679,1159xm2679,19r-19,l2660,1159r19,l2679,19xm2679,r-19,l2660,19r19,l2679,xe" fillcolor="black" stroked="f">
                <v:path arrowok="t" o:connecttype="custom" o:connectlocs="12700,935355;0,935355;0,948055;12700,948055;12700,935355;12700,211455;0,211455;0,935355;12700,935355;12700,211455;12700,199390;0,199390;0,211455;12700,211455;12700,199390;1689100,935355;12700,935355;12700,948055;1689100,948055;1689100,935355;1689100,199390;12700,199390;12700,211455;1689100,211455;1689100,199390;1701165,935355;1689100,935355;1689100,948055;1701165,948055;1701165,935355;1701165,211455;1689100,211455;1689100,935355;1701165,935355;1701165,211455;1701165,199390;1689100,199390;1689100,211455;1701165,211455;1701165,199390" o:connectangles="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18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56" w:line="256" w:lineRule="auto"/>
        <w:ind w:right="1234"/>
      </w:pPr>
      <w:r>
        <w:rPr>
          <w:noProof/>
        </w:rPr>
        <w:drawing>
          <wp:anchor distT="0" distB="0" distL="0" distR="0" simplePos="0" relativeHeight="487248384" behindDoc="1" locked="0" layoutInCell="1" allowOverlap="1">
            <wp:simplePos x="0" y="0"/>
            <wp:positionH relativeFrom="page">
              <wp:posOffset>1433649</wp:posOffset>
            </wp:positionH>
            <wp:positionV relativeFrom="paragraph">
              <wp:posOffset>-838140</wp:posOffset>
            </wp:positionV>
            <wp:extent cx="1533205" cy="598169"/>
            <wp:effectExtent l="0" t="0" r="0" b="0"/>
            <wp:wrapNone/>
            <wp:docPr id="5" name="image9.png" descr="Screenshot shows how to change the dropdown filter to a list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205" cy="598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</w:t>
      </w:r>
      <w:r>
        <w:rPr>
          <w:b/>
        </w:rPr>
        <w:t xml:space="preserve">Visualizations </w:t>
      </w:r>
      <w:r>
        <w:t xml:space="preserve">panel, click the </w:t>
      </w:r>
      <w:r>
        <w:rPr>
          <w:b/>
        </w:rPr>
        <w:t xml:space="preserve">paint roller </w:t>
      </w:r>
      <w:r>
        <w:t>icon. This opens the formatting options available</w:t>
      </w:r>
      <w:r>
        <w:rPr>
          <w:spacing w:val="-48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4"/>
        <w:ind w:hanging="361"/>
      </w:pPr>
      <w:r>
        <w:t>To</w:t>
      </w:r>
      <w:r>
        <w:rPr>
          <w:spacing w:val="-3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General</w:t>
      </w:r>
      <w:r>
        <w:rPr>
          <w:b/>
          <w:spacing w:val="-2"/>
        </w:rPr>
        <w:t xml:space="preserve"> </w:t>
      </w:r>
      <w:r>
        <w:t>section, click</w:t>
      </w:r>
      <w:r>
        <w:rPr>
          <w:spacing w:val="-1"/>
        </w:rPr>
        <w:t xml:space="preserve"> </w:t>
      </w:r>
      <w:r>
        <w:rPr>
          <w:b/>
        </w:rPr>
        <w:t>Horizontal</w:t>
      </w:r>
      <w:r>
        <w:rPr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Orientation</w:t>
      </w:r>
      <w:r>
        <w:rPr>
          <w:b/>
          <w:spacing w:val="-1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menu.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line="259" w:lineRule="auto"/>
        <w:ind w:right="1456"/>
      </w:pPr>
      <w:r>
        <w:t xml:space="preserve">Notice the </w:t>
      </w:r>
      <w:r>
        <w:rPr>
          <w:b/>
        </w:rPr>
        <w:t xml:space="preserve">Slicer </w:t>
      </w:r>
      <w:r>
        <w:t xml:space="preserve">visual is updated. You can resize the visual, </w:t>
      </w:r>
      <w:r>
        <w:t>so all the manufacturers are listed</w:t>
      </w:r>
      <w:r>
        <w:rPr>
          <w:spacing w:val="-47"/>
        </w:rPr>
        <w:t xml:space="preserve"> </w:t>
      </w:r>
      <w:r>
        <w:t>horizontally.</w:t>
      </w:r>
    </w:p>
    <w:p w:rsidR="001C1952" w:rsidRDefault="001C1952">
      <w:pPr>
        <w:spacing w:line="259" w:lineRule="auto"/>
        <w:sectPr w:rsidR="001C1952">
          <w:pgSz w:w="12240" w:h="15840"/>
          <w:pgMar w:top="142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207000" cy="3979545"/>
                <wp:effectExtent l="8890" t="3175" r="3810" b="8255"/>
                <wp:docPr id="122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0" cy="3979545"/>
                          <a:chOff x="0" y="0"/>
                          <a:chExt cx="8200" cy="6267"/>
                        </a:xfrm>
                      </wpg:grpSpPr>
                      <pic:pic xmlns:pic="http://schemas.openxmlformats.org/drawingml/2006/picture">
                        <pic:nvPicPr>
                          <pic:cNvPr id="123" name="Picture 117" descr="Screenshot showing how to change the orientation of a slicer to horizon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" y="106"/>
                            <a:ext cx="8102" cy="6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185" cy="6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140FB1" id="Group 115" o:spid="_x0000_s1026" style="width:410pt;height:313.35pt;mso-position-horizontal-relative:char;mso-position-vertical-relative:line" coordsize="8200,62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">
                <v:shape id="Picture 117" o:spid="_x0000_s1027" type="#_x0000_t75" alt="Screenshot showing how to change the orientation of a slicer to horizontal" style="position:absolute;left:83;top:106;width:8102;height:6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">
                  <v:imagedata r:id="rId25" o:title="Screenshot showing how to change the orientation of a slicer to horizontal"/>
                </v:shape>
                <v:rect id="Rectangle 116" o:spid="_x0000_s1028" style="position:absolute;left:7;top:7;width:8185;height:6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20"/>
        </w:rPr>
      </w:pPr>
    </w:p>
    <w:p w:rsidR="001C1952" w:rsidRDefault="0025633C">
      <w:pPr>
        <w:pStyle w:val="BodyText"/>
        <w:spacing w:before="57"/>
        <w:ind w:left="900"/>
      </w:pPr>
      <w:r>
        <w:rPr>
          <w:b/>
        </w:rPr>
        <w:t>Note</w:t>
      </w:r>
      <w:r>
        <w:t>: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options to change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outline</w:t>
      </w:r>
      <w:r>
        <w:rPr>
          <w:spacing w:val="-2"/>
        </w:rPr>
        <w:t xml:space="preserve"> </w:t>
      </w:r>
      <w:r>
        <w:t>color,</w:t>
      </w:r>
      <w:r>
        <w:rPr>
          <w:spacing w:val="-3"/>
        </w:rPr>
        <w:t xml:space="preserve"> </w:t>
      </w:r>
      <w:r>
        <w:t>weight, and</w:t>
      </w:r>
      <w:r>
        <w:rPr>
          <w:spacing w:val="-3"/>
        </w:rPr>
        <w:t xml:space="preserve"> </w:t>
      </w:r>
      <w:r>
        <w:t>more.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32"/>
        <w:ind w:hanging="361"/>
      </w:pPr>
      <w:r>
        <w:t>Click</w:t>
      </w:r>
      <w:r>
        <w:rPr>
          <w:spacing w:val="-1"/>
        </w:rPr>
        <w:t xml:space="preserve"> </w:t>
      </w:r>
      <w:r>
        <w:rPr>
          <w:b/>
        </w:rPr>
        <w:t>VanArsdel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/>
        <w:ind w:hanging="361"/>
      </w:pPr>
      <w:r>
        <w:t>Now,</w:t>
      </w:r>
      <w:r>
        <w:rPr>
          <w:spacing w:val="-2"/>
        </w:rPr>
        <w:t xml:space="preserve"> </w:t>
      </w:r>
      <w:r>
        <w:t>collapse the</w:t>
      </w:r>
      <w:r>
        <w:rPr>
          <w:spacing w:val="-2"/>
        </w:rPr>
        <w:t xml:space="preserve"> </w:t>
      </w:r>
      <w:r>
        <w:rPr>
          <w:b/>
        </w:rPr>
        <w:t>General</w:t>
      </w:r>
      <w:r>
        <w:rPr>
          <w:b/>
          <w:spacing w:val="-4"/>
        </w:rPr>
        <w:t xml:space="preserve"> </w:t>
      </w:r>
      <w:r>
        <w:t>section.</w:t>
      </w:r>
    </w:p>
    <w:p w:rsidR="001C1952" w:rsidRDefault="001C1952">
      <w:pPr>
        <w:pStyle w:val="BodyText"/>
        <w:spacing w:before="7"/>
        <w:rPr>
          <w:sz w:val="25"/>
        </w:rPr>
      </w:pPr>
    </w:p>
    <w:p w:rsidR="001C1952" w:rsidRDefault="0025633C">
      <w:pPr>
        <w:pStyle w:val="BodyText"/>
        <w:spacing w:line="259" w:lineRule="auto"/>
        <w:ind w:left="900" w:right="1590"/>
      </w:pPr>
      <w:r>
        <w:rPr>
          <w:b/>
        </w:rPr>
        <w:t xml:space="preserve">Note: </w:t>
      </w:r>
      <w:r>
        <w:t xml:space="preserve">Notice there is an option to enable the </w:t>
      </w:r>
      <w:r>
        <w:rPr>
          <w:b/>
        </w:rPr>
        <w:t xml:space="preserve">Select All </w:t>
      </w:r>
      <w:r>
        <w:t>option in the visual. There is also an option to</w:t>
      </w:r>
      <w:r>
        <w:rPr>
          <w:spacing w:val="-47"/>
        </w:rPr>
        <w:t xml:space="preserve"> </w:t>
      </w:r>
      <w:r>
        <w:t>make the</w:t>
      </w:r>
      <w:r>
        <w:rPr>
          <w:spacing w:val="-3"/>
        </w:rPr>
        <w:t xml:space="preserve"> </w:t>
      </w:r>
      <w:r>
        <w:t>slicer</w:t>
      </w:r>
      <w:r>
        <w:rPr>
          <w:spacing w:val="-4"/>
        </w:rPr>
        <w:t xml:space="preserve"> </w:t>
      </w:r>
      <w:r>
        <w:t>multi-select. Feel free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formatting</w:t>
      </w:r>
      <w:r>
        <w:rPr>
          <w:spacing w:val="-3"/>
        </w:rPr>
        <w:t xml:space="preserve"> </w:t>
      </w:r>
      <w:r>
        <w:t>options.</w:t>
      </w:r>
    </w:p>
    <w:p w:rsidR="001C1952" w:rsidRDefault="001C1952">
      <w:pPr>
        <w:pStyle w:val="BodyText"/>
        <w:spacing w:before="9"/>
        <w:rPr>
          <w:sz w:val="32"/>
        </w:rPr>
      </w:pPr>
    </w:p>
    <w:p w:rsidR="001C1952" w:rsidRDefault="0025633C">
      <w:pPr>
        <w:pStyle w:val="BodyText"/>
        <w:ind w:left="900"/>
      </w:pPr>
      <w:r>
        <w:t>Now it</w:t>
      </w:r>
      <w:r>
        <w:rPr>
          <w:spacing w:val="-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 nice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logos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manufacturer to</w:t>
      </w:r>
      <w:r>
        <w:rPr>
          <w:spacing w:val="-2"/>
        </w:rPr>
        <w:t xml:space="preserve"> </w:t>
      </w:r>
      <w:r>
        <w:t>the slicer.</w:t>
      </w:r>
      <w:r>
        <w:rPr>
          <w:spacing w:val="-2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it.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33"/>
        <w:ind w:hanging="361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b/>
        </w:rPr>
        <w:t>Logo</w:t>
      </w:r>
      <w:r>
        <w:rPr>
          <w:b/>
          <w:spacing w:val="-2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 xml:space="preserve">Manufacturer </w:t>
      </w:r>
      <w:r>
        <w:t>table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 w:line="259" w:lineRule="auto"/>
        <w:ind w:right="1369"/>
      </w:pPr>
      <w:r>
        <w:t xml:space="preserve">From the ribbon, click </w:t>
      </w:r>
      <w:r>
        <w:rPr>
          <w:b/>
        </w:rPr>
        <w:t xml:space="preserve">Column </w:t>
      </w:r>
      <w:r>
        <w:t xml:space="preserve">tools, click </w:t>
      </w:r>
      <w:r>
        <w:rPr>
          <w:b/>
        </w:rPr>
        <w:t xml:space="preserve">Data Category </w:t>
      </w:r>
      <w:r>
        <w:t xml:space="preserve">and then click </w:t>
      </w:r>
      <w:r>
        <w:rPr>
          <w:b/>
        </w:rPr>
        <w:t xml:space="preserve">Image URL. </w:t>
      </w:r>
      <w:r>
        <w:t>Setting 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Image</w:t>
      </w:r>
      <w:r>
        <w:rPr>
          <w:b/>
          <w:spacing w:val="-4"/>
        </w:rPr>
        <w:t xml:space="preserve"> </w:t>
      </w:r>
      <w:r>
        <w:rPr>
          <w:b/>
        </w:rPr>
        <w:t xml:space="preserve">URL </w:t>
      </w:r>
      <w:r>
        <w:t>helps</w:t>
      </w:r>
      <w:r>
        <w:rPr>
          <w:spacing w:val="-3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URL</w:t>
      </w:r>
      <w:r>
        <w:rPr>
          <w:spacing w:val="2"/>
        </w:rPr>
        <w:t xml:space="preserve"> </w:t>
      </w:r>
      <w:r>
        <w:t>so it can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</w:p>
    <w:p w:rsidR="001C1952" w:rsidRDefault="001C1952">
      <w:pPr>
        <w:spacing w:line="259" w:lineRule="auto"/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054600" cy="3808730"/>
                <wp:effectExtent l="8890" t="3175" r="3810" b="7620"/>
                <wp:docPr id="119" name="Group 112" descr="Screen that shows how to change the data category for a field in a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54600" cy="3808730"/>
                          <a:chOff x="0" y="0"/>
                          <a:chExt cx="7960" cy="5998"/>
                        </a:xfrm>
                      </wpg:grpSpPr>
                      <pic:pic xmlns:pic="http://schemas.openxmlformats.org/drawingml/2006/picture">
                        <pic:nvPicPr>
                          <pic:cNvPr id="120" name="Picture 114" descr="Screen that shows how to change the data category for a field in a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" y="67"/>
                            <a:ext cx="7901" cy="5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945" cy="59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856142" id="Group 112" o:spid="_x0000_s1026" alt="Screen that shows how to change the data category for a field in a table" style="width:398pt;height:299.9pt;mso-position-horizontal-relative:char;mso-position-vertical-relative:line" coordsize="7960,59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">
                <v:shape id="Picture 114" o:spid="_x0000_s1027" type="#_x0000_t75" alt="Screen that shows how to change the data category for a field in a table" style="position:absolute;left:43;top:67;width:7901;height:5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">
                  <v:imagedata r:id="rId27" o:title="Screen that shows how to change the data category for a field in a table"/>
                </v:shape>
                <v:rect id="Rectangle 113" o:spid="_x0000_s1028" style="position:absolute;left:7;top:7;width:7945;height:5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29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56"/>
        <w:ind w:hanging="361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canvas, click the</w:t>
      </w:r>
      <w:r>
        <w:rPr>
          <w:spacing w:val="-5"/>
        </w:rPr>
        <w:t xml:space="preserve"> </w:t>
      </w:r>
      <w:r>
        <w:rPr>
          <w:b/>
        </w:rPr>
        <w:t>Manufacturer</w:t>
      </w:r>
      <w:r>
        <w:rPr>
          <w:b/>
          <w:spacing w:val="1"/>
        </w:rPr>
        <w:t xml:space="preserve"> </w:t>
      </w:r>
      <w:r>
        <w:t>slicer.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line="259" w:lineRule="auto"/>
        <w:ind w:right="1516"/>
      </w:pPr>
      <w:r>
        <w:t xml:space="preserve">From the </w:t>
      </w:r>
      <w:r>
        <w:rPr>
          <w:b/>
        </w:rPr>
        <w:t xml:space="preserve">Fields </w:t>
      </w:r>
      <w:r>
        <w:t xml:space="preserve">section, drag and drop the </w:t>
      </w:r>
      <w:r>
        <w:rPr>
          <w:b/>
        </w:rPr>
        <w:t xml:space="preserve">Logo </w:t>
      </w:r>
      <w:r>
        <w:t xml:space="preserve">from the </w:t>
      </w:r>
      <w:r>
        <w:rPr>
          <w:b/>
        </w:rPr>
        <w:t xml:space="preserve">Manufacturer </w:t>
      </w:r>
      <w:r>
        <w:t xml:space="preserve">table to the </w:t>
      </w:r>
      <w:r>
        <w:rPr>
          <w:b/>
        </w:rPr>
        <w:t xml:space="preserve">Field </w:t>
      </w:r>
      <w:r>
        <w:t>box</w:t>
      </w:r>
      <w:r>
        <w:rPr>
          <w:spacing w:val="-47"/>
        </w:rPr>
        <w:t xml:space="preserve"> </w:t>
      </w:r>
      <w:r>
        <w:t>replacing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Manufacturer</w:t>
      </w:r>
      <w:r>
        <w:rPr>
          <w:b/>
          <w:spacing w:val="1"/>
        </w:rPr>
        <w:t xml:space="preserve"> </w:t>
      </w:r>
      <w:r>
        <w:t>column.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"/>
        <w:ind w:hanging="361"/>
      </w:pPr>
      <w:r>
        <w:rPr>
          <w:b/>
        </w:rPr>
        <w:t xml:space="preserve">Resize </w:t>
      </w:r>
      <w:r>
        <w:t>the</w:t>
      </w:r>
      <w:r>
        <w:rPr>
          <w:spacing w:val="-2"/>
        </w:rPr>
        <w:t xml:space="preserve"> </w:t>
      </w:r>
      <w:r>
        <w:t>slicer</w:t>
      </w:r>
      <w:r>
        <w:rPr>
          <w:spacing w:val="-2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as needed.</w:t>
      </w:r>
    </w:p>
    <w:p w:rsidR="001C1952" w:rsidRDefault="00D03CB8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6076950" cy="2089150"/>
                <wp:effectExtent l="0" t="0" r="0" b="0"/>
                <wp:wrapTopAndBottom/>
                <wp:docPr id="116" name="Group 109" descr="Screen shows how to covert the manufacturer filter to show company logo'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2089150"/>
                          <a:chOff x="2175" y="325"/>
                          <a:chExt cx="9570" cy="3290"/>
                        </a:xfrm>
                      </wpg:grpSpPr>
                      <pic:pic xmlns:pic="http://schemas.openxmlformats.org/drawingml/2006/picture">
                        <pic:nvPicPr>
                          <pic:cNvPr id="117" name="Picture 111" descr="Screen shows how to covert the manufacturer filter to show company logo'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0" y="339"/>
                            <a:ext cx="9507" cy="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9555" cy="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35734C" id="Group 109" o:spid="_x0000_s1026" alt="Screen shows how to covert the manufacturer filter to show company logo's" style="position:absolute;margin-left:108.75pt;margin-top:16.25pt;width:478.5pt;height:164.5pt;z-index:-15722496;mso-wrap-distance-left:0;mso-wrap-distance-right:0;mso-position-horizontal-relative:page" coordorigin="2175,325" coordsize="9570,3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">
                <v:shape id="Picture 111" o:spid="_x0000_s1027" type="#_x0000_t75" alt="Screen shows how to covert the manufacturer filter to show company logo's" style="position:absolute;left:2210;top:339;width:9507;height:3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">
                  <v:imagedata r:id="rId29" o:title="Screen shows how to covert the manufacturer filter to show company logo's"/>
                </v:shape>
                <v:rect id="Rectangle 110" o:spid="_x0000_s1028" style="position:absolute;left:2182;top:332;width:9555;height:3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1"/>
        <w:rPr>
          <w:sz w:val="25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"/>
        <w:ind w:hanging="36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VanArsdel</w:t>
      </w:r>
      <w:r>
        <w:rPr>
          <w:b/>
          <w:spacing w:val="-1"/>
        </w:rPr>
        <w:t xml:space="preserve"> </w:t>
      </w:r>
      <w:r>
        <w:t>logo to</w:t>
      </w:r>
      <w:r>
        <w:rPr>
          <w:spacing w:val="-3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visuals.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1"/>
        <w:ind w:hanging="361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 Year</w:t>
      </w:r>
      <w:r>
        <w:rPr>
          <w:b/>
          <w:spacing w:val="-1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3"/>
        <w:ind w:hanging="361"/>
      </w:pPr>
      <w:r>
        <w:t>From</w:t>
      </w:r>
      <w:r>
        <w:rPr>
          <w:spacing w:val="-2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panel,</w:t>
      </w:r>
      <w:r>
        <w:rPr>
          <w:spacing w:val="-6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Line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clustered</w:t>
      </w:r>
      <w:r>
        <w:rPr>
          <w:b/>
          <w:spacing w:val="-4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chart</w:t>
      </w:r>
      <w:r>
        <w:rPr>
          <w:spacing w:val="-2"/>
        </w:rPr>
        <w:t xml:space="preserve"> </w:t>
      </w:r>
      <w:r>
        <w:t>to change</w:t>
      </w:r>
      <w:r>
        <w:rPr>
          <w:spacing w:val="-3"/>
        </w:rPr>
        <w:t xml:space="preserve"> </w:t>
      </w:r>
      <w:r>
        <w:t>the visual</w:t>
      </w:r>
      <w:r>
        <w:rPr>
          <w:spacing w:val="-4"/>
        </w:rPr>
        <w:t xml:space="preserve"> </w:t>
      </w:r>
      <w:r>
        <w:t>type.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Fields</w:t>
      </w:r>
      <w:r>
        <w:rPr>
          <w:b/>
          <w:spacing w:val="-1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drag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%</w:t>
      </w:r>
      <w:r>
        <w:rPr>
          <w:b/>
          <w:spacing w:val="-3"/>
        </w:rPr>
        <w:t xml:space="preserve"> </w:t>
      </w:r>
      <w:r>
        <w:rPr>
          <w:b/>
        </w:rPr>
        <w:t>Growth</w:t>
      </w:r>
      <w:r>
        <w:rPr>
          <w:b/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Sales</w:t>
      </w:r>
      <w:r>
        <w:rPr>
          <w:b/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rPr>
          <w:b/>
        </w:rPr>
        <w:t>Line</w:t>
      </w:r>
      <w:r>
        <w:rPr>
          <w:b/>
          <w:spacing w:val="-3"/>
        </w:rPr>
        <w:t xml:space="preserve"> </w:t>
      </w:r>
      <w:r>
        <w:rPr>
          <w:b/>
        </w:rPr>
        <w:t>values</w:t>
      </w:r>
      <w:r>
        <w:t>.</w:t>
      </w:r>
    </w:p>
    <w:p w:rsidR="001C1952" w:rsidRDefault="001C1952">
      <w:p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1C1952">
      <w:pPr>
        <w:pStyle w:val="BodyText"/>
        <w:spacing w:before="6"/>
        <w:rPr>
          <w:sz w:val="20"/>
        </w:r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953000" cy="3446145"/>
                <wp:effectExtent l="8890" t="6350" r="635" b="5080"/>
                <wp:docPr id="113" name="Group 106" descr="Screen shows how to add % Growth to the Revenue by Year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00" cy="3446145"/>
                          <a:chOff x="0" y="0"/>
                          <a:chExt cx="7800" cy="5427"/>
                        </a:xfrm>
                      </wpg:grpSpPr>
                      <pic:pic xmlns:pic="http://schemas.openxmlformats.org/drawingml/2006/picture">
                        <pic:nvPicPr>
                          <pic:cNvPr id="114" name="Picture 108" descr="Screen shows how to add % Growth to the Revenue by Year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" y="20"/>
                            <a:ext cx="7710" cy="5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785" cy="5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E7423F" id="Group 106" o:spid="_x0000_s1026" alt="Screen shows how to add % Growth to the Revenue by Year chart" style="width:390pt;height:271.35pt;mso-position-horizontal-relative:char;mso-position-vertical-relative:line" coordsize="7800,54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">
                <v:shape id="Picture 108" o:spid="_x0000_s1027" type="#_x0000_t75" alt="Screen shows how to add % Growth to the Revenue by Year chart" style="position:absolute;left:44;top:20;width:7710;height:5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">
                  <v:imagedata r:id="rId31" o:title="Screen shows how to add % Growth to the Revenue by Year chart"/>
                </v:shape>
                <v:rect id="Rectangle 107" o:spid="_x0000_s1028" style="position:absolute;left:7;top:7;width:7785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7"/>
        <w:rPr>
          <w:sz w:val="20"/>
        </w:rPr>
      </w:pPr>
    </w:p>
    <w:p w:rsidR="001C1952" w:rsidRDefault="0025633C">
      <w:pPr>
        <w:pStyle w:val="BodyText"/>
        <w:spacing w:before="56"/>
        <w:ind w:left="900"/>
      </w:pPr>
      <w:r>
        <w:t>This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revenue and</w:t>
      </w:r>
      <w:r>
        <w:rPr>
          <w:spacing w:val="-1"/>
        </w:rPr>
        <w:t xml:space="preserve"> </w:t>
      </w:r>
      <w:r>
        <w:t>growth</w:t>
      </w:r>
      <w:r>
        <w:rPr>
          <w:spacing w:val="-4"/>
        </w:rPr>
        <w:t xml:space="preserve"> </w:t>
      </w:r>
      <w:r>
        <w:t>over time.</w:t>
      </w:r>
    </w:p>
    <w:p w:rsidR="001C1952" w:rsidRDefault="001C1952">
      <w:pPr>
        <w:pStyle w:val="BodyText"/>
        <w:spacing w:before="5"/>
        <w:rPr>
          <w:sz w:val="25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0"/>
        <w:ind w:hanging="361"/>
      </w:pPr>
      <w:r>
        <w:t>Now let’s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Card</w:t>
      </w:r>
      <w:r>
        <w:rPr>
          <w:b/>
          <w:spacing w:val="-1"/>
        </w:rPr>
        <w:t xml:space="preserve"> </w:t>
      </w:r>
      <w:r>
        <w:t>visual so we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change it 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b/>
        </w:rPr>
        <w:t>Gauge</w:t>
      </w:r>
      <w:r>
        <w:rPr>
          <w:b/>
          <w:spacing w:val="-3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Visualizations</w:t>
      </w:r>
      <w:r>
        <w:rPr>
          <w:b/>
          <w:spacing w:val="2"/>
        </w:rPr>
        <w:t xml:space="preserve"> </w:t>
      </w:r>
      <w:r>
        <w:t>panel,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Gauge</w:t>
      </w:r>
      <w:r>
        <w:rPr>
          <w:b/>
          <w:spacing w:val="-4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1"/>
        <w:ind w:hanging="361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drop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PY</w:t>
      </w:r>
      <w:r>
        <w:rPr>
          <w:b/>
          <w:spacing w:val="-3"/>
        </w:rPr>
        <w:t xml:space="preserve"> </w:t>
      </w:r>
      <w:r>
        <w:rPr>
          <w:b/>
        </w:rPr>
        <w:t>Sales</w:t>
      </w:r>
      <w:r>
        <w:rPr>
          <w:b/>
          <w:spacing w:val="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Target</w:t>
      </w:r>
      <w:r>
        <w:rPr>
          <w:b/>
          <w:spacing w:val="-3"/>
        </w:rPr>
        <w:t xml:space="preserve"> </w:t>
      </w:r>
      <w:r>
        <w:rPr>
          <w:b/>
        </w:rPr>
        <w:t>value</w:t>
      </w:r>
      <w:r>
        <w:t>.</w:t>
      </w:r>
    </w:p>
    <w:p w:rsidR="001C1952" w:rsidRDefault="00D03CB8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4995545" cy="2971800"/>
                <wp:effectExtent l="0" t="0" r="0" b="0"/>
                <wp:wrapTopAndBottom/>
                <wp:docPr id="110" name="Group 103" descr="Screen shows how to add PY Sales as a target for the gauge visu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5545" cy="2971800"/>
                          <a:chOff x="2175" y="325"/>
                          <a:chExt cx="7867" cy="4680"/>
                        </a:xfrm>
                      </wpg:grpSpPr>
                      <pic:pic xmlns:pic="http://schemas.openxmlformats.org/drawingml/2006/picture">
                        <pic:nvPicPr>
                          <pic:cNvPr id="111" name="Picture 105" descr="Screen shows how to add PY Sales as a target for the gauge visu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52"/>
                            <a:ext cx="7837" cy="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7852" cy="4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D4DF2C" id="Group 103" o:spid="_x0000_s1026" alt="Screen shows how to add PY Sales as a target for the gauge visual" style="position:absolute;margin-left:108.75pt;margin-top:16.25pt;width:393.35pt;height:234pt;z-index:-15721472;mso-wrap-distance-left:0;mso-wrap-distance-right:0;mso-position-horizontal-relative:page" coordorigin="2175,325" coordsize="7867,46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">
                <v:shape id="Picture 105" o:spid="_x0000_s1027" type="#_x0000_t75" alt="Screen shows how to add PY Sales as a target for the gauge visual" style="position:absolute;left:2190;top:352;width:7837;height:4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">
                  <v:imagedata r:id="rId33" o:title="Screen shows how to add PY Sales as a target for the gauge visual"/>
                </v:shape>
                <v:rect id="Rectangle 104" o:spid="_x0000_s1028" style="position:absolute;left:2182;top:332;width:7852;height:4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rPr>
          <w:sz w:val="23"/>
        </w:rPr>
        <w:sectPr w:rsidR="001C1952">
          <w:pgSz w:w="12240" w:h="15840"/>
          <w:pgMar w:top="1500" w:right="160" w:bottom="1180" w:left="540" w:header="0" w:footer="990" w:gutter="0"/>
          <w:cols w:space="720"/>
        </w:sect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7"/>
        <w:ind w:hanging="361"/>
      </w:pPr>
      <w:r>
        <w:lastRenderedPageBreak/>
        <w:t>Resize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 as needed.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target.</w:t>
      </w:r>
    </w:p>
    <w:p w:rsidR="001C1952" w:rsidRDefault="001C1952">
      <w:pPr>
        <w:pStyle w:val="BodyText"/>
      </w:pPr>
    </w:p>
    <w:p w:rsidR="001C1952" w:rsidRDefault="0025633C">
      <w:pPr>
        <w:pStyle w:val="BodyText"/>
        <w:spacing w:before="151"/>
        <w:ind w:left="900"/>
      </w:pPr>
      <w:r>
        <w:t>Now</w:t>
      </w:r>
      <w:r>
        <w:rPr>
          <w:spacing w:val="1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colors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30"/>
        <w:ind w:hanging="361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Gauge</w:t>
      </w:r>
      <w:r>
        <w:rPr>
          <w:b/>
          <w:spacing w:val="-2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panel,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paint</w:t>
      </w:r>
      <w:r>
        <w:rPr>
          <w:b/>
          <w:spacing w:val="-4"/>
        </w:rPr>
        <w:t xml:space="preserve"> </w:t>
      </w:r>
      <w:r>
        <w:rPr>
          <w:b/>
        </w:rPr>
        <w:t>roller</w:t>
      </w:r>
      <w:r>
        <w:rPr>
          <w:b/>
          <w:spacing w:val="-1"/>
        </w:rPr>
        <w:t xml:space="preserve"> </w:t>
      </w:r>
      <w:r>
        <w:t>icon.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Data</w:t>
      </w:r>
      <w:r>
        <w:rPr>
          <w:b/>
          <w:spacing w:val="-5"/>
        </w:rPr>
        <w:t xml:space="preserve"> </w:t>
      </w:r>
      <w:r>
        <w:rPr>
          <w:b/>
        </w:rPr>
        <w:t xml:space="preserve">Colors </w:t>
      </w:r>
      <w:r>
        <w:t>section.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Click the</w:t>
      </w:r>
      <w:r>
        <w:rPr>
          <w:spacing w:val="-2"/>
        </w:rPr>
        <w:t xml:space="preserve"> </w:t>
      </w:r>
      <w:r>
        <w:t>arrow next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Fill</w:t>
      </w:r>
      <w:r>
        <w:rPr>
          <w:b/>
          <w:spacing w:val="-1"/>
        </w:rPr>
        <w:t xml:space="preserve"> </w:t>
      </w:r>
      <w:r>
        <w:t>color.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/>
        <w:ind w:hanging="361"/>
      </w:pPr>
      <w:r>
        <w:t>Notice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pick a</w:t>
      </w:r>
      <w:r>
        <w:rPr>
          <w:spacing w:val="-3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palette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pick</w:t>
      </w:r>
      <w:r>
        <w:rPr>
          <w:spacing w:val="4"/>
        </w:rPr>
        <w:t xml:space="preserve"> </w:t>
      </w:r>
      <w:r>
        <w:t>More colors.</w:t>
      </w:r>
    </w:p>
    <w:p w:rsidR="001C1952" w:rsidRDefault="00D03CB8">
      <w:pPr>
        <w:pStyle w:val="BodyText"/>
        <w:spacing w:before="7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208280</wp:posOffset>
                </wp:positionV>
                <wp:extent cx="3759200" cy="4339590"/>
                <wp:effectExtent l="0" t="0" r="0" b="0"/>
                <wp:wrapTopAndBottom/>
                <wp:docPr id="107" name="Group 100" descr="Screen shows how to change the colors on a gauge visu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9200" cy="4339590"/>
                          <a:chOff x="2175" y="328"/>
                          <a:chExt cx="5920" cy="6834"/>
                        </a:xfrm>
                      </wpg:grpSpPr>
                      <pic:pic xmlns:pic="http://schemas.openxmlformats.org/drawingml/2006/picture">
                        <pic:nvPicPr>
                          <pic:cNvPr id="108" name="Picture 102" descr="Screen shows how to change the colors on a gauge visu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8"/>
                            <a:ext cx="5890" cy="6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2182" y="335"/>
                            <a:ext cx="5905" cy="68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D81C1A" id="Group 100" o:spid="_x0000_s1026" alt="Screen shows how to change the colors on a gauge visual" style="position:absolute;margin-left:108.75pt;margin-top:16.4pt;width:296pt;height:341.7pt;z-index:-15720960;mso-wrap-distance-left:0;mso-wrap-distance-right:0;mso-position-horizontal-relative:page" coordorigin="2175,328" coordsize="5920,6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">
                <v:shape id="Picture 102" o:spid="_x0000_s1027" type="#_x0000_t75" alt="Screen shows how to change the colors on a gauge visual" style="position:absolute;left:2190;top:348;width:5890;height:6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">
                  <v:imagedata r:id="rId35" o:title="Screen shows how to change the colors on a gauge visual"/>
                </v:shape>
                <v:rect id="Rectangle 101" o:spid="_x0000_s1028" style="position:absolute;left:2182;top:335;width:5905;height:6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10"/>
        <w:rPr>
          <w:sz w:val="24"/>
        </w:rPr>
      </w:pPr>
    </w:p>
    <w:p w:rsidR="001C1952" w:rsidRDefault="0025633C">
      <w:pPr>
        <w:pStyle w:val="BodyText"/>
        <w:spacing w:before="1"/>
        <w:ind w:left="1620"/>
      </w:pPr>
      <w:r>
        <w:t>Let’s</w:t>
      </w:r>
      <w:r>
        <w:rPr>
          <w:spacing w:val="-4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out some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themes</w:t>
      </w:r>
      <w:r>
        <w:rPr>
          <w:spacing w:val="1"/>
        </w:rPr>
        <w:t xml:space="preserve"> </w:t>
      </w:r>
      <w:r>
        <w:t>available.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From</w:t>
      </w:r>
      <w:r>
        <w:rPr>
          <w:spacing w:val="-3"/>
        </w:rPr>
        <w:t xml:space="preserve"> </w:t>
      </w:r>
      <w:r>
        <w:t>the ribbon,</w:t>
      </w:r>
      <w:r>
        <w:rPr>
          <w:spacing w:val="1"/>
        </w:rPr>
        <w:t xml:space="preserve"> </w:t>
      </w:r>
      <w:r>
        <w:t xml:space="preserve">click </w:t>
      </w:r>
      <w:r>
        <w:rPr>
          <w:b/>
        </w:rPr>
        <w:t>View</w:t>
      </w:r>
      <w:r>
        <w:t>,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Themes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Temperature</w:t>
      </w:r>
      <w:r>
        <w:t>.</w:t>
      </w:r>
    </w:p>
    <w:p w:rsidR="001C1952" w:rsidRDefault="001C1952">
      <w:pPr>
        <w:sectPr w:rsidR="001C1952">
          <w:pgSz w:w="12240" w:h="15840"/>
          <w:pgMar w:top="142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897505" cy="4254500"/>
                <wp:effectExtent l="8890" t="3175" r="8255" b="0"/>
                <wp:docPr id="104" name="Group 97" descr="Screen shows how to add a new theme to the repo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7505" cy="4254500"/>
                          <a:chOff x="0" y="0"/>
                          <a:chExt cx="4563" cy="6700"/>
                        </a:xfrm>
                      </wpg:grpSpPr>
                      <pic:pic xmlns:pic="http://schemas.openxmlformats.org/drawingml/2006/picture">
                        <pic:nvPicPr>
                          <pic:cNvPr id="105" name="Picture 99" descr="Screen shows how to add a new theme to the repo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21"/>
                            <a:ext cx="4533" cy="6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548" cy="6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659EF1" id="Group 97" o:spid="_x0000_s1026" alt="Screen shows how to add a new theme to the report" style="width:228.15pt;height:335pt;mso-position-horizontal-relative:char;mso-position-vertical-relative:line" coordsize="4563,6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">
                <v:shape id="Picture 99" o:spid="_x0000_s1027" type="#_x0000_t75" alt="Screen shows how to add a new theme to the report" style="position:absolute;left:15;top:21;width:4533;height:6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">
                  <v:imagedata r:id="rId37" o:title="Screen shows how to add a new theme to the report"/>
                </v:shape>
                <v:rect id="Rectangle 98" o:spid="_x0000_s1028" style="position:absolute;left:7;top:7;width:4548;height:6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4"/>
        <w:rPr>
          <w:sz w:val="28"/>
        </w:rPr>
      </w:pPr>
    </w:p>
    <w:p w:rsidR="001C1952" w:rsidRDefault="0025633C">
      <w:pPr>
        <w:pStyle w:val="BodyText"/>
        <w:spacing w:before="56"/>
        <w:ind w:left="90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colors</w:t>
      </w:r>
      <w:r>
        <w:rPr>
          <w:spacing w:val="-2"/>
        </w:rPr>
        <w:t xml:space="preserve"> </w:t>
      </w:r>
      <w:r>
        <w:t>on all the</w:t>
      </w:r>
      <w:r>
        <w:rPr>
          <w:spacing w:val="-2"/>
        </w:rPr>
        <w:t xml:space="preserve"> </w:t>
      </w:r>
      <w:r>
        <w:t>visuals are updated.</w:t>
      </w:r>
      <w:r>
        <w:rPr>
          <w:spacing w:val="-1"/>
        </w:rPr>
        <w:t xml:space="preserve"> </w:t>
      </w:r>
      <w:r>
        <w:t>Feel free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out-of-the-box</w:t>
      </w:r>
      <w:r>
        <w:rPr>
          <w:spacing w:val="-2"/>
        </w:rPr>
        <w:t xml:space="preserve"> </w:t>
      </w:r>
      <w:r>
        <w:t>themes.</w:t>
      </w:r>
    </w:p>
    <w:p w:rsidR="001C1952" w:rsidRDefault="0025633C">
      <w:pPr>
        <w:pStyle w:val="BodyText"/>
        <w:spacing w:before="130" w:line="259" w:lineRule="auto"/>
        <w:ind w:left="900" w:right="1158"/>
      </w:pPr>
      <w:r>
        <w:t>In our scenario, the Marketing department has provided standard color themes to be used across reports.</w:t>
      </w:r>
      <w:r>
        <w:rPr>
          <w:spacing w:val="-47"/>
        </w:rPr>
        <w:t xml:space="preserve"> </w:t>
      </w:r>
      <w:r>
        <w:t>We can use</w:t>
      </w:r>
      <w:r>
        <w:t xml:space="preserve"> the </w:t>
      </w:r>
      <w:r>
        <w:rPr>
          <w:b/>
        </w:rPr>
        <w:t xml:space="preserve">Report Theme </w:t>
      </w:r>
      <w:r>
        <w:t xml:space="preserve">feature in Power BI by uploading a theme. The </w:t>
      </w:r>
      <w:r>
        <w:rPr>
          <w:b/>
        </w:rPr>
        <w:t xml:space="preserve">Report Theme </w:t>
      </w:r>
      <w:r>
        <w:t>requires a</w:t>
      </w:r>
      <w:r>
        <w:rPr>
          <w:spacing w:val="1"/>
        </w:rPr>
        <w:t xml:space="preserve"> </w:t>
      </w:r>
      <w:r>
        <w:t>JSON file where the data colors, background, foreground, and a table of accent colors are defined. The</w:t>
      </w:r>
      <w:r>
        <w:rPr>
          <w:spacing w:val="1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file 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 across all the</w:t>
      </w:r>
      <w:r>
        <w:rPr>
          <w:spacing w:val="-2"/>
        </w:rPr>
        <w:t xml:space="preserve"> </w:t>
      </w:r>
      <w:r>
        <w:t>reports.</w:t>
      </w:r>
    </w:p>
    <w:p w:rsidR="001C1952" w:rsidRDefault="001C1952">
      <w:pPr>
        <w:pStyle w:val="BodyText"/>
        <w:spacing w:before="9"/>
        <w:rPr>
          <w:sz w:val="23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0"/>
        <w:ind w:hanging="361"/>
      </w:pPr>
      <w:r>
        <w:t>From</w:t>
      </w:r>
      <w:r>
        <w:rPr>
          <w:spacing w:val="-3"/>
        </w:rPr>
        <w:t xml:space="preserve"> </w:t>
      </w:r>
      <w:r>
        <w:t>the ribbon,</w:t>
      </w:r>
      <w:r>
        <w:rPr>
          <w:spacing w:val="1"/>
        </w:rPr>
        <w:t xml:space="preserve"> </w:t>
      </w:r>
      <w:r>
        <w:t>c</w:t>
      </w:r>
      <w:r>
        <w:t>lick</w:t>
      </w:r>
      <w:r>
        <w:rPr>
          <w:spacing w:val="1"/>
        </w:rPr>
        <w:t xml:space="preserve"> </w:t>
      </w:r>
      <w:r>
        <w:rPr>
          <w:b/>
        </w:rPr>
        <w:t>View</w:t>
      </w:r>
      <w:r>
        <w:t>,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Themes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Browse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themes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line="259" w:lineRule="auto"/>
        <w:ind w:right="2488"/>
      </w:pPr>
      <w:r>
        <w:t xml:space="preserve">A file browser dialog box opens. Navigate to the </w:t>
      </w:r>
      <w:r>
        <w:rPr>
          <w:b/>
        </w:rPr>
        <w:t xml:space="preserve">Data </w:t>
      </w:r>
      <w:r>
        <w:t xml:space="preserve">folder then the </w:t>
      </w:r>
      <w:r>
        <w:rPr>
          <w:b/>
        </w:rPr>
        <w:t xml:space="preserve">Theme </w:t>
      </w:r>
      <w:r>
        <w:t>folder</w:t>
      </w:r>
      <w:r>
        <w:rPr>
          <w:spacing w:val="-47"/>
        </w:rPr>
        <w:t xml:space="preserve"> </w:t>
      </w:r>
      <w:r>
        <w:t>(/Data/Theme).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"/>
        <w:ind w:hanging="36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DIADTheme2</w:t>
      </w:r>
      <w:r>
        <w:rPr>
          <w:b/>
          <w:spacing w:val="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b/>
        </w:rPr>
        <w:t>Open</w:t>
      </w:r>
      <w:r>
        <w:t>.</w:t>
      </w:r>
    </w:p>
    <w:p w:rsidR="001C1952" w:rsidRDefault="001C1952">
      <w:p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298950" cy="2825750"/>
                <wp:effectExtent l="8890" t="3175" r="6985" b="0"/>
                <wp:docPr id="101" name="Group 94" descr="Screen shows the particular theme to open for the repo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8950" cy="2825750"/>
                          <a:chOff x="0" y="0"/>
                          <a:chExt cx="6770" cy="4450"/>
                        </a:xfrm>
                      </wpg:grpSpPr>
                      <pic:pic xmlns:pic="http://schemas.openxmlformats.org/drawingml/2006/picture">
                        <pic:nvPicPr>
                          <pic:cNvPr id="102" name="Picture 96" descr="Screen shows the particular theme to open for the repo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14"/>
                            <a:ext cx="6727" cy="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755" cy="4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B4BD10" id="Group 94" o:spid="_x0000_s1026" alt="Screen shows the particular theme to open for the report" style="width:338.5pt;height:222.5pt;mso-position-horizontal-relative:char;mso-position-vertical-relative:line" coordsize="6770,4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">
                <v:shape id="Picture 96" o:spid="_x0000_s1027" type="#_x0000_t75" alt="Screen shows the particular theme to open for the report" style="position:absolute;left:28;top:14;width:6727;height: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">
                  <v:imagedata r:id="rId39" o:title="Screen shows the particular theme to open for the report"/>
                </v:shape>
                <v:rect id="Rectangle 95" o:spid="_x0000_s1028" style="position:absolute;left:7;top:7;width:6755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4"/>
        <w:rPr>
          <w:sz w:val="19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56"/>
        <w:ind w:hanging="361"/>
      </w:pPr>
      <w:r>
        <w:t>Once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theme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imported,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success</w:t>
      </w:r>
      <w:r>
        <w:rPr>
          <w:spacing w:val="-2"/>
        </w:rPr>
        <w:t xml:space="preserve"> </w:t>
      </w:r>
      <w:r>
        <w:t>dialog box</w:t>
      </w:r>
      <w:r>
        <w:rPr>
          <w:spacing w:val="-4"/>
        </w:rPr>
        <w:t xml:space="preserve"> </w:t>
      </w:r>
      <w:r>
        <w:t>opens.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Close</w:t>
      </w:r>
      <w:r>
        <w:t>.</w:t>
      </w:r>
    </w:p>
    <w:p w:rsidR="001C1952" w:rsidRDefault="001C1952">
      <w:pPr>
        <w:pStyle w:val="BodyText"/>
        <w:rPr>
          <w:sz w:val="20"/>
        </w:rPr>
      </w:pPr>
    </w:p>
    <w:p w:rsidR="001C1952" w:rsidRDefault="00D03CB8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121285</wp:posOffset>
                </wp:positionV>
                <wp:extent cx="6076950" cy="3435985"/>
                <wp:effectExtent l="0" t="0" r="0" b="0"/>
                <wp:wrapTopAndBottom/>
                <wp:docPr id="98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3435985"/>
                          <a:chOff x="1455" y="191"/>
                          <a:chExt cx="9570" cy="5411"/>
                        </a:xfrm>
                      </wpg:grpSpPr>
                      <pic:pic xmlns:pic="http://schemas.openxmlformats.org/drawingml/2006/picture">
                        <pic:nvPicPr>
                          <pic:cNvPr id="99" name="Picture 93" descr="Screenshot of the final report with DIADTheme2 appli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7" y="258"/>
                            <a:ext cx="9333" cy="5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462" y="198"/>
                            <a:ext cx="9555" cy="53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276D39" id="Group 91" o:spid="_x0000_s1026" style="position:absolute;margin-left:72.75pt;margin-top:9.55pt;width:478.5pt;height:270.55pt;z-index:-15719424;mso-wrap-distance-left:0;mso-wrap-distance-right:0;mso-position-horizontal-relative:page" coordorigin="1455,191" coordsize="9570,54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">
                <v:shape id="Picture 93" o:spid="_x0000_s1027" type="#_x0000_t75" alt="Screenshot of the final report with DIADTheme2 applied" style="position:absolute;left:1677;top:258;width:9333;height:5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">
                  <v:imagedata r:id="rId41" o:title="Screenshot of the final report with DIADTheme2 applied"/>
                </v:shape>
                <v:rect id="Rectangle 92" o:spid="_x0000_s1028" style="position:absolute;left:1462;top:198;width:9555;height:5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5"/>
        <w:rPr>
          <w:sz w:val="23"/>
        </w:rPr>
      </w:pPr>
    </w:p>
    <w:p w:rsidR="001C1952" w:rsidRDefault="0025633C">
      <w:pPr>
        <w:pStyle w:val="BodyText"/>
        <w:spacing w:before="1" w:line="259" w:lineRule="auto"/>
        <w:ind w:left="900" w:right="1188"/>
      </w:pPr>
      <w:r>
        <w:t>Notice colors on all the visuals are updated. Your report should look like the screenshot at this point.</w:t>
      </w:r>
      <w:r>
        <w:rPr>
          <w:spacing w:val="1"/>
        </w:rPr>
        <w:t xml:space="preserve"> </w:t>
      </w:r>
      <w:r>
        <w:t>This</w:t>
      </w:r>
      <w:r>
        <w:rPr>
          <w:spacing w:val="-47"/>
        </w:rPr>
        <w:t xml:space="preserve"> </w:t>
      </w:r>
      <w:r>
        <w:t>theme looks</w:t>
      </w:r>
      <w:r>
        <w:rPr>
          <w:spacing w:val="1"/>
        </w:rPr>
        <w:t xml:space="preserve"> </w:t>
      </w:r>
      <w:r>
        <w:t>good.</w:t>
      </w:r>
      <w:r>
        <w:rPr>
          <w:spacing w:val="-1"/>
        </w:rPr>
        <w:t xml:space="preserve"> </w:t>
      </w:r>
      <w:r>
        <w:t>Now,</w:t>
      </w:r>
      <w:r>
        <w:rPr>
          <w:spacing w:val="-2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visuals are</w:t>
      </w:r>
      <w:r>
        <w:rPr>
          <w:spacing w:val="1"/>
        </w:rPr>
        <w:t xml:space="preserve"> </w:t>
      </w:r>
      <w:r>
        <w:t>blue,</w:t>
      </w:r>
      <w:r>
        <w:rPr>
          <w:spacing w:val="-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let’s</w:t>
      </w:r>
      <w:r>
        <w:rPr>
          <w:spacing w:val="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contrast.</w:t>
      </w:r>
    </w:p>
    <w:p w:rsidR="001C1952" w:rsidRDefault="001C1952">
      <w:pPr>
        <w:pStyle w:val="BodyText"/>
        <w:spacing w:before="7"/>
        <w:rPr>
          <w:sz w:val="23"/>
        </w:rPr>
      </w:pPr>
    </w:p>
    <w:p w:rsidR="001C1952" w:rsidRDefault="0025633C">
      <w:pPr>
        <w:pStyle w:val="BodyText"/>
        <w:spacing w:before="1"/>
        <w:ind w:left="900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themes.</w:t>
      </w:r>
    </w:p>
    <w:p w:rsidR="001C1952" w:rsidRDefault="001C1952">
      <w:p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7"/>
        <w:ind w:hanging="361"/>
      </w:pPr>
      <w:r>
        <w:lastRenderedPageBreak/>
        <w:t>Click the</w:t>
      </w:r>
      <w:r>
        <w:rPr>
          <w:spacing w:val="-2"/>
        </w:rPr>
        <w:t xml:space="preserve"> </w:t>
      </w:r>
      <w:r>
        <w:rPr>
          <w:b/>
        </w:rPr>
        <w:t>Gauge</w:t>
      </w:r>
      <w:r>
        <w:rPr>
          <w:b/>
          <w:spacing w:val="-2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/>
        <w:ind w:hanging="361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panel,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paint</w:t>
      </w:r>
      <w:r>
        <w:rPr>
          <w:b/>
          <w:spacing w:val="-4"/>
        </w:rPr>
        <w:t xml:space="preserve"> </w:t>
      </w:r>
      <w:r>
        <w:rPr>
          <w:b/>
        </w:rPr>
        <w:t>roller</w:t>
      </w:r>
      <w:r>
        <w:rPr>
          <w:b/>
          <w:spacing w:val="-1"/>
        </w:rPr>
        <w:t xml:space="preserve"> </w:t>
      </w:r>
      <w:r>
        <w:t>icon.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 xml:space="preserve">colors </w:t>
      </w:r>
      <w:r>
        <w:t>section.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Click the</w:t>
      </w:r>
      <w:r>
        <w:rPr>
          <w:spacing w:val="-4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>menu</w:t>
      </w:r>
      <w:r>
        <w:rPr>
          <w:spacing w:val="-4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Target</w:t>
      </w:r>
      <w:r>
        <w:t>.</w:t>
      </w:r>
      <w:r>
        <w:rPr>
          <w:spacing w:val="-2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the color</w:t>
      </w:r>
      <w:r>
        <w:rPr>
          <w:spacing w:val="-4"/>
        </w:rPr>
        <w:t xml:space="preserve"> </w:t>
      </w:r>
      <w:r>
        <w:t>palette is different</w:t>
      </w:r>
      <w:r>
        <w:rPr>
          <w:spacing w:val="-3"/>
        </w:rPr>
        <w:t xml:space="preserve"> </w:t>
      </w:r>
      <w:r>
        <w:t>now.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black</w:t>
      </w:r>
      <w:r>
        <w:rPr>
          <w:b/>
          <w:spacing w:val="-3"/>
        </w:rPr>
        <w:t xml:space="preserve"> </w:t>
      </w:r>
      <w:r>
        <w:t>color.</w:t>
      </w:r>
      <w:r>
        <w:rPr>
          <w:spacing w:val="-2"/>
        </w:rPr>
        <w:t xml:space="preserve"> </w:t>
      </w:r>
      <w:r>
        <w:t>Notice how it</w:t>
      </w:r>
      <w:r>
        <w:rPr>
          <w:spacing w:val="-3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/>
        <w:ind w:hanging="361"/>
      </w:pPr>
      <w:r>
        <w:t>Collapse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colors</w:t>
      </w:r>
      <w:r>
        <w:rPr>
          <w:b/>
          <w:spacing w:val="1"/>
        </w:rPr>
        <w:t xml:space="preserve"> </w:t>
      </w:r>
      <w:r>
        <w:t>section.</w:t>
      </w:r>
    </w:p>
    <w:p w:rsidR="001C1952" w:rsidRDefault="00D03CB8">
      <w:pPr>
        <w:pStyle w:val="BodyText"/>
        <w:spacing w:before="7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207645</wp:posOffset>
                </wp:positionV>
                <wp:extent cx="6070600" cy="3219450"/>
                <wp:effectExtent l="0" t="0" r="0" b="0"/>
                <wp:wrapTopAndBottom/>
                <wp:docPr id="95" name="Group 88" descr="Screen shows how to change the colors on a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0" cy="3219450"/>
                          <a:chOff x="2175" y="327"/>
                          <a:chExt cx="9560" cy="5070"/>
                        </a:xfrm>
                      </wpg:grpSpPr>
                      <pic:pic xmlns:pic="http://schemas.openxmlformats.org/drawingml/2006/picture">
                        <pic:nvPicPr>
                          <pic:cNvPr id="96" name="Picture 90" descr="Screen shows how to change the colors on a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2"/>
                            <a:ext cx="9530" cy="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2182" y="334"/>
                            <a:ext cx="9545" cy="5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09FC41" id="Group 88" o:spid="_x0000_s1026" alt="Screen shows how to change the colors on a chart" style="position:absolute;margin-left:108.75pt;margin-top:16.35pt;width:478pt;height:253.5pt;z-index:-15718912;mso-wrap-distance-left:0;mso-wrap-distance-right:0;mso-position-horizontal-relative:page" coordorigin="2175,327" coordsize="9560,50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">
                <v:shape id="Picture 90" o:spid="_x0000_s1027" type="#_x0000_t75" alt="Screen shows how to change the colors on a chart" style="position:absolute;left:2190;top:342;width:9530;height:5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">
                  <v:imagedata r:id="rId43" o:title="Screen shows how to change the colors on a chart"/>
                </v:shape>
                <v:rect id="Rectangle 89" o:spid="_x0000_s1028" style="position:absolute;left:2182;top:334;width:9545;height:5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</w:pPr>
    </w:p>
    <w:p w:rsidR="001C1952" w:rsidRDefault="001C1952">
      <w:pPr>
        <w:pStyle w:val="BodyText"/>
        <w:rPr>
          <w:sz w:val="26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0"/>
        <w:ind w:hanging="361"/>
      </w:pP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Labels</w:t>
      </w:r>
      <w:r>
        <w:rPr>
          <w:b/>
          <w:spacing w:val="1"/>
        </w:rPr>
        <w:t xml:space="preserve"> </w:t>
      </w:r>
      <w:r>
        <w:t>section.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Change the</w:t>
      </w:r>
      <w:r>
        <w:rPr>
          <w:spacing w:val="-3"/>
        </w:rPr>
        <w:t xml:space="preserve"> </w:t>
      </w:r>
      <w:r>
        <w:rPr>
          <w:b/>
        </w:rPr>
        <w:t>Text</w:t>
      </w:r>
      <w:r>
        <w:rPr>
          <w:b/>
          <w:spacing w:val="-2"/>
        </w:rPr>
        <w:t xml:space="preserve"> </w:t>
      </w:r>
      <w:r>
        <w:rPr>
          <w:b/>
        </w:rPr>
        <w:t>size</w:t>
      </w:r>
      <w:r>
        <w:rPr>
          <w:b/>
          <w:spacing w:val="-2"/>
        </w:rPr>
        <w:t xml:space="preserve"> </w:t>
      </w:r>
      <w:r>
        <w:t xml:space="preserve">to </w:t>
      </w:r>
      <w:r>
        <w:rPr>
          <w:b/>
        </w:rPr>
        <w:t>10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b/>
        </w:rPr>
        <w:t>Target</w:t>
      </w:r>
      <w:r>
        <w:rPr>
          <w:b/>
          <w:spacing w:val="-1"/>
        </w:rPr>
        <w:t xml:space="preserve"> </w:t>
      </w:r>
      <w:r>
        <w:t>section.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0"/>
        <w:ind w:hanging="361"/>
      </w:pPr>
      <w:r>
        <w:t>Change the</w:t>
      </w:r>
      <w:r>
        <w:rPr>
          <w:spacing w:val="-3"/>
        </w:rPr>
        <w:t xml:space="preserve"> </w:t>
      </w:r>
      <w:r>
        <w:rPr>
          <w:b/>
        </w:rPr>
        <w:t>Text</w:t>
      </w:r>
      <w:r>
        <w:rPr>
          <w:b/>
          <w:spacing w:val="-2"/>
        </w:rPr>
        <w:t xml:space="preserve"> </w:t>
      </w:r>
      <w:r>
        <w:rPr>
          <w:b/>
        </w:rPr>
        <w:t>size</w:t>
      </w:r>
      <w:r>
        <w:rPr>
          <w:b/>
          <w:spacing w:val="-2"/>
        </w:rPr>
        <w:t xml:space="preserve"> </w:t>
      </w:r>
      <w:r>
        <w:t xml:space="preserve">to </w:t>
      </w:r>
      <w:r>
        <w:rPr>
          <w:b/>
        </w:rPr>
        <w:t>10</w:t>
      </w:r>
      <w:r>
        <w:t>.</w:t>
      </w:r>
    </w:p>
    <w:p w:rsidR="001C1952" w:rsidRDefault="001C1952">
      <w:pPr>
        <w:sectPr w:rsidR="001C1952">
          <w:pgSz w:w="12240" w:h="15840"/>
          <w:pgMar w:top="142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457450" cy="2672080"/>
                <wp:effectExtent l="0" t="0" r="0" b="4445"/>
                <wp:docPr id="92" name="Group 85" descr="Screenshot shows how to change the data labels for the gauge visu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7450" cy="2672080"/>
                          <a:chOff x="0" y="0"/>
                          <a:chExt cx="3870" cy="4208"/>
                        </a:xfrm>
                      </wpg:grpSpPr>
                      <pic:pic xmlns:pic="http://schemas.openxmlformats.org/drawingml/2006/picture">
                        <pic:nvPicPr>
                          <pic:cNvPr id="93" name="Picture 87" descr="Screenshot shows how to change the data labels for the gauge visu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" y="19"/>
                            <a:ext cx="3831" cy="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AutoShape 8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870" cy="4208"/>
                          </a:xfrm>
                          <a:custGeom>
                            <a:avLst/>
                            <a:gdLst>
                              <a:gd name="T0" fmla="*/ 19 w 3870"/>
                              <a:gd name="T1" fmla="*/ 4189 h 4208"/>
                              <a:gd name="T2" fmla="*/ 0 w 3870"/>
                              <a:gd name="T3" fmla="*/ 4189 h 4208"/>
                              <a:gd name="T4" fmla="*/ 0 w 3870"/>
                              <a:gd name="T5" fmla="*/ 4208 h 4208"/>
                              <a:gd name="T6" fmla="*/ 19 w 3870"/>
                              <a:gd name="T7" fmla="*/ 4208 h 4208"/>
                              <a:gd name="T8" fmla="*/ 19 w 3870"/>
                              <a:gd name="T9" fmla="*/ 4189 h 4208"/>
                              <a:gd name="T10" fmla="*/ 19 w 3870"/>
                              <a:gd name="T11" fmla="*/ 19 h 4208"/>
                              <a:gd name="T12" fmla="*/ 0 w 3870"/>
                              <a:gd name="T13" fmla="*/ 19 h 4208"/>
                              <a:gd name="T14" fmla="*/ 0 w 3870"/>
                              <a:gd name="T15" fmla="*/ 4189 h 4208"/>
                              <a:gd name="T16" fmla="*/ 19 w 3870"/>
                              <a:gd name="T17" fmla="*/ 4189 h 4208"/>
                              <a:gd name="T18" fmla="*/ 19 w 3870"/>
                              <a:gd name="T19" fmla="*/ 19 h 4208"/>
                              <a:gd name="T20" fmla="*/ 19 w 3870"/>
                              <a:gd name="T21" fmla="*/ 0 h 4208"/>
                              <a:gd name="T22" fmla="*/ 0 w 3870"/>
                              <a:gd name="T23" fmla="*/ 0 h 4208"/>
                              <a:gd name="T24" fmla="*/ 0 w 3870"/>
                              <a:gd name="T25" fmla="*/ 19 h 4208"/>
                              <a:gd name="T26" fmla="*/ 19 w 3870"/>
                              <a:gd name="T27" fmla="*/ 19 h 4208"/>
                              <a:gd name="T28" fmla="*/ 19 w 3870"/>
                              <a:gd name="T29" fmla="*/ 0 h 4208"/>
                              <a:gd name="T30" fmla="*/ 3870 w 3870"/>
                              <a:gd name="T31" fmla="*/ 4189 h 4208"/>
                              <a:gd name="T32" fmla="*/ 3851 w 3870"/>
                              <a:gd name="T33" fmla="*/ 4189 h 4208"/>
                              <a:gd name="T34" fmla="*/ 19 w 3870"/>
                              <a:gd name="T35" fmla="*/ 4189 h 4208"/>
                              <a:gd name="T36" fmla="*/ 19 w 3870"/>
                              <a:gd name="T37" fmla="*/ 4208 h 4208"/>
                              <a:gd name="T38" fmla="*/ 3851 w 3870"/>
                              <a:gd name="T39" fmla="*/ 4208 h 4208"/>
                              <a:gd name="T40" fmla="*/ 3870 w 3870"/>
                              <a:gd name="T41" fmla="*/ 4208 h 4208"/>
                              <a:gd name="T42" fmla="*/ 3870 w 3870"/>
                              <a:gd name="T43" fmla="*/ 4189 h 4208"/>
                              <a:gd name="T44" fmla="*/ 3870 w 3870"/>
                              <a:gd name="T45" fmla="*/ 19 h 4208"/>
                              <a:gd name="T46" fmla="*/ 3851 w 3870"/>
                              <a:gd name="T47" fmla="*/ 19 h 4208"/>
                              <a:gd name="T48" fmla="*/ 3851 w 3870"/>
                              <a:gd name="T49" fmla="*/ 4189 h 4208"/>
                              <a:gd name="T50" fmla="*/ 3870 w 3870"/>
                              <a:gd name="T51" fmla="*/ 4189 h 4208"/>
                              <a:gd name="T52" fmla="*/ 3870 w 3870"/>
                              <a:gd name="T53" fmla="*/ 19 h 4208"/>
                              <a:gd name="T54" fmla="*/ 3870 w 3870"/>
                              <a:gd name="T55" fmla="*/ 0 h 4208"/>
                              <a:gd name="T56" fmla="*/ 3851 w 3870"/>
                              <a:gd name="T57" fmla="*/ 0 h 4208"/>
                              <a:gd name="T58" fmla="*/ 19 w 3870"/>
                              <a:gd name="T59" fmla="*/ 0 h 4208"/>
                              <a:gd name="T60" fmla="*/ 19 w 3870"/>
                              <a:gd name="T61" fmla="*/ 19 h 4208"/>
                              <a:gd name="T62" fmla="*/ 3851 w 3870"/>
                              <a:gd name="T63" fmla="*/ 19 h 4208"/>
                              <a:gd name="T64" fmla="*/ 3870 w 3870"/>
                              <a:gd name="T65" fmla="*/ 19 h 4208"/>
                              <a:gd name="T66" fmla="*/ 3870 w 3870"/>
                              <a:gd name="T67" fmla="*/ 0 h 42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3870" h="4208">
                                <a:moveTo>
                                  <a:pt x="19" y="4189"/>
                                </a:moveTo>
                                <a:lnTo>
                                  <a:pt x="0" y="4189"/>
                                </a:lnTo>
                                <a:lnTo>
                                  <a:pt x="0" y="4208"/>
                                </a:lnTo>
                                <a:lnTo>
                                  <a:pt x="19" y="4208"/>
                                </a:lnTo>
                                <a:lnTo>
                                  <a:pt x="19" y="4189"/>
                                </a:lnTo>
                                <a:close/>
                                <a:moveTo>
                                  <a:pt x="19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4189"/>
                                </a:lnTo>
                                <a:lnTo>
                                  <a:pt x="19" y="4189"/>
                                </a:lnTo>
                                <a:lnTo>
                                  <a:pt x="19" y="19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3870" y="4189"/>
                                </a:moveTo>
                                <a:lnTo>
                                  <a:pt x="3851" y="4189"/>
                                </a:lnTo>
                                <a:lnTo>
                                  <a:pt x="19" y="4189"/>
                                </a:lnTo>
                                <a:lnTo>
                                  <a:pt x="19" y="4208"/>
                                </a:lnTo>
                                <a:lnTo>
                                  <a:pt x="3851" y="4208"/>
                                </a:lnTo>
                                <a:lnTo>
                                  <a:pt x="3870" y="4208"/>
                                </a:lnTo>
                                <a:lnTo>
                                  <a:pt x="3870" y="4189"/>
                                </a:lnTo>
                                <a:close/>
                                <a:moveTo>
                                  <a:pt x="3870" y="19"/>
                                </a:moveTo>
                                <a:lnTo>
                                  <a:pt x="3851" y="19"/>
                                </a:lnTo>
                                <a:lnTo>
                                  <a:pt x="3851" y="4189"/>
                                </a:lnTo>
                                <a:lnTo>
                                  <a:pt x="3870" y="4189"/>
                                </a:lnTo>
                                <a:lnTo>
                                  <a:pt x="3870" y="19"/>
                                </a:lnTo>
                                <a:close/>
                                <a:moveTo>
                                  <a:pt x="3870" y="0"/>
                                </a:moveTo>
                                <a:lnTo>
                                  <a:pt x="3851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3851" y="19"/>
                                </a:lnTo>
                                <a:lnTo>
                                  <a:pt x="3870" y="19"/>
                                </a:lnTo>
                                <a:lnTo>
                                  <a:pt x="3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3B1F3F" id="Group 85" o:spid="_x0000_s1026" alt="Screenshot shows how to change the data labels for the gauge visual" style="width:193.5pt;height:210.4pt;mso-position-horizontal-relative:char;mso-position-vertical-relative:line" coordsize="3870,42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">
                <v:shape id="Picture 87" o:spid="_x0000_s1027" type="#_x0000_t75" alt="Screenshot shows how to change the data labels for the gauge visual" style="position:absolute;left:18;top:19;width:3831;height: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">
                  <v:imagedata r:id="rId45" o:title="Screenshot shows how to change the data labels for the gauge visual"/>
                </v:shape>
                <v:shape id="AutoShape 86" o:spid="_x0000_s1028" style="position:absolute;width:3870;height:4208;visibility:visible;mso-wrap-style:square;v-text-anchor:top" coordsize="3870,4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" path="m19,4189r-19,l,4208r19,l19,4189xm19,19l,19,,4189r19,l19,19xm19,l,,,19r19,l19,xm3870,4189r-19,l19,4189r,19l3851,4208r19,l3870,4189xm3870,19r-19,l3851,4189r19,l3870,19xm3870,r-19,l19,r,19l3851,19r19,l3870,xe" fillcolor="black" stroked="f">
                  <v:path arrowok="t" o:connecttype="custom" o:connectlocs="19,4189;0,4189;0,4208;19,4208;19,4189;19,19;0,19;0,4189;19,4189;19,19;19,0;0,0;0,19;19,19;19,0;3870,4189;3851,4189;19,4189;19,4208;3851,4208;3870,4208;3870,4189;3870,19;3851,19;3851,4189;3870,4189;3870,19;3870,0;3851,0;19,0;19,19;3851,19;3870,19;3870,0" o:connectangles="0,0,0,0,0,0,0,0,0,0,0,0,0,0,0,0,0,0,0,0,0,0,0,0,0,0,0,0,0,0,0,0,0,0"/>
                </v:shape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10"/>
        <w:rPr>
          <w:sz w:val="18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57"/>
        <w:ind w:hanging="361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Matrix</w:t>
      </w:r>
      <w:r>
        <w:rPr>
          <w:b/>
          <w:spacing w:val="-2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/>
        <w:ind w:hanging="361"/>
      </w:pPr>
      <w:r>
        <w:t>Drill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Segment </w:t>
      </w:r>
      <w:r>
        <w:t>level.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 Country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State</w:t>
      </w:r>
      <w:r>
        <w:rPr>
          <w:b/>
          <w:spacing w:val="-3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Drill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Country </w:t>
      </w:r>
      <w:r>
        <w:t>level.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panel,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paint</w:t>
      </w:r>
      <w:r>
        <w:rPr>
          <w:b/>
          <w:spacing w:val="-4"/>
        </w:rPr>
        <w:t xml:space="preserve"> </w:t>
      </w:r>
      <w:r>
        <w:rPr>
          <w:b/>
        </w:rPr>
        <w:t>roller</w:t>
      </w:r>
      <w:r>
        <w:rPr>
          <w:b/>
          <w:spacing w:val="-1"/>
        </w:rPr>
        <w:t xml:space="preserve"> </w:t>
      </w:r>
      <w:r>
        <w:t>icon.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0"/>
        <w:ind w:hanging="361"/>
      </w:pP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 xml:space="preserve">colors </w:t>
      </w:r>
      <w:r>
        <w:t>section.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1"/>
        <w:ind w:hanging="361"/>
      </w:pPr>
      <w:r>
        <w:t>Select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1"/>
        </w:rPr>
        <w:t xml:space="preserve"> </w:t>
      </w:r>
      <w:r>
        <w:t>shade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b/>
        </w:rPr>
        <w:t>gray</w:t>
      </w:r>
      <w:r>
        <w:rPr>
          <w:b/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Default</w:t>
      </w:r>
      <w:r>
        <w:rPr>
          <w:b/>
          <w:spacing w:val="-3"/>
        </w:rPr>
        <w:t xml:space="preserve"> </w:t>
      </w:r>
      <w:r>
        <w:rPr>
          <w:b/>
        </w:rPr>
        <w:t>color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Enable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Data</w:t>
      </w:r>
      <w:r>
        <w:rPr>
          <w:b/>
          <w:spacing w:val="-3"/>
        </w:rPr>
        <w:t xml:space="preserve"> </w:t>
      </w:r>
      <w:r>
        <w:rPr>
          <w:b/>
        </w:rPr>
        <w:t>labels</w:t>
      </w:r>
      <w:r>
        <w:t>.</w:t>
      </w:r>
    </w:p>
    <w:p w:rsidR="001C1952" w:rsidRDefault="00D03CB8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3271520" cy="1823720"/>
                <wp:effectExtent l="0" t="0" r="0" b="0"/>
                <wp:wrapTopAndBottom/>
                <wp:docPr id="89" name="Group 82" descr="Screenshot of totals labels added to the Revenue by Country visu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1520" cy="1823720"/>
                          <a:chOff x="2175" y="326"/>
                          <a:chExt cx="5152" cy="2872"/>
                        </a:xfrm>
                      </wpg:grpSpPr>
                      <pic:pic xmlns:pic="http://schemas.openxmlformats.org/drawingml/2006/picture">
                        <pic:nvPicPr>
                          <pic:cNvPr id="90" name="Picture 84" descr="Screenshot of totals labels added to the Revenue by Country visu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9" y="340"/>
                            <a:ext cx="5062" cy="2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5137" cy="28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F8F5D9" id="Group 82" o:spid="_x0000_s1026" alt="Screenshot of totals labels added to the Revenue by Country visual" style="position:absolute;margin-left:108.75pt;margin-top:16.3pt;width:257.6pt;height:143.6pt;z-index:-15717888;mso-wrap-distance-left:0;mso-wrap-distance-right:0;mso-position-horizontal-relative:page" coordorigin="2175,326" coordsize="5152,28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">
                <v:shape id="Picture 84" o:spid="_x0000_s1027" type="#_x0000_t75" alt="Screenshot of totals labels added to the Revenue by Country visual" style="position:absolute;left:2249;top:340;width:5062;height:2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">
                  <v:imagedata r:id="rId47" o:title="Screenshot of totals labels added to the Revenue by Country visual"/>
                </v:shape>
                <v:rect id="Rectangle 83" o:spid="_x0000_s1028" style="position:absolute;left:2182;top:333;width:513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  <w:r w:rsidR="0025633C">
        <w:t>Change</w:t>
      </w:r>
      <w:r w:rsidR="0025633C">
        <w:rPr>
          <w:spacing w:val="-2"/>
        </w:rPr>
        <w:t xml:space="preserve"> </w:t>
      </w:r>
      <w:r w:rsidR="0025633C">
        <w:t>the</w:t>
      </w:r>
      <w:r w:rsidR="0025633C">
        <w:rPr>
          <w:spacing w:val="-2"/>
        </w:rPr>
        <w:t xml:space="preserve"> </w:t>
      </w:r>
      <w:r w:rsidR="0025633C">
        <w:rPr>
          <w:b/>
        </w:rPr>
        <w:t xml:space="preserve">Display </w:t>
      </w:r>
      <w:r w:rsidR="0025633C">
        <w:t>units</w:t>
      </w:r>
      <w:r w:rsidR="0025633C">
        <w:rPr>
          <w:spacing w:val="-4"/>
        </w:rPr>
        <w:t xml:space="preserve"> </w:t>
      </w:r>
      <w:r w:rsidR="0025633C">
        <w:t>to</w:t>
      </w:r>
      <w:r w:rsidR="0025633C">
        <w:rPr>
          <w:spacing w:val="-1"/>
        </w:rPr>
        <w:t xml:space="preserve"> </w:t>
      </w:r>
      <w:r w:rsidR="0025633C">
        <w:rPr>
          <w:b/>
        </w:rPr>
        <w:t>Millions</w:t>
      </w:r>
      <w:r w:rsidR="0025633C">
        <w:t>.</w:t>
      </w:r>
    </w:p>
    <w:p w:rsidR="001C1952" w:rsidRDefault="001C1952">
      <w:pPr>
        <w:pStyle w:val="BodyText"/>
      </w:pPr>
    </w:p>
    <w:p w:rsidR="001C1952" w:rsidRDefault="0025633C">
      <w:pPr>
        <w:pStyle w:val="BodyText"/>
        <w:spacing w:before="146" w:line="252" w:lineRule="auto"/>
        <w:ind w:left="914" w:right="1196" w:hanging="15"/>
      </w:pPr>
      <w:r>
        <w:t>Notice that there a lot of formatting options. For example, a visual title can be changed and formatted, or</w:t>
      </w:r>
      <w:r>
        <w:rPr>
          <w:spacing w:val="-4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 border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visual.</w:t>
      </w:r>
      <w:r>
        <w:rPr>
          <w:spacing w:val="-2"/>
        </w:rPr>
        <w:t xml:space="preserve"> </w:t>
      </w:r>
      <w:r>
        <w:t>Feel free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18"/>
        <w:ind w:hanging="361"/>
      </w:pPr>
      <w:r>
        <w:t>Let’s</w:t>
      </w:r>
      <w:r>
        <w:rPr>
          <w:spacing w:val="-4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visual, 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% Growth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 xml:space="preserve">Year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/>
        <w:ind w:hanging="361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panel,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paint</w:t>
      </w:r>
      <w:r>
        <w:rPr>
          <w:b/>
          <w:spacing w:val="-4"/>
        </w:rPr>
        <w:t xml:space="preserve"> </w:t>
      </w:r>
      <w:r>
        <w:rPr>
          <w:b/>
        </w:rPr>
        <w:t>roller</w:t>
      </w:r>
      <w:r>
        <w:rPr>
          <w:b/>
          <w:spacing w:val="-1"/>
        </w:rPr>
        <w:t xml:space="preserve"> </w:t>
      </w:r>
      <w:r>
        <w:t>icon.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 xml:space="preserve">colors </w:t>
      </w:r>
      <w:r>
        <w:t>section.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  <w:rPr>
          <w:b/>
        </w:rPr>
      </w:pP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black </w:t>
      </w:r>
      <w:r>
        <w:t>color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b/>
        </w:rPr>
        <w:t>%</w:t>
      </w:r>
      <w:r>
        <w:rPr>
          <w:b/>
          <w:spacing w:val="-4"/>
        </w:rPr>
        <w:t xml:space="preserve"> </w:t>
      </w:r>
      <w:r>
        <w:rPr>
          <w:b/>
        </w:rPr>
        <w:t>Growth.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</w:t>
      </w:r>
      <w:r>
        <w:rPr>
          <w:spacing w:val="-1"/>
        </w:rPr>
        <w:t xml:space="preserve"> </w:t>
      </w:r>
      <w:r>
        <w:t>shade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b/>
        </w:rPr>
        <w:t>gray</w:t>
      </w:r>
      <w:r>
        <w:rPr>
          <w:b/>
          <w:spacing w:val="-2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rPr>
          <w:b/>
        </w:rPr>
        <w:t>Default</w:t>
      </w:r>
      <w:r>
        <w:rPr>
          <w:b/>
          <w:spacing w:val="-3"/>
        </w:rPr>
        <w:t xml:space="preserve"> </w:t>
      </w:r>
      <w:r>
        <w:rPr>
          <w:b/>
        </w:rPr>
        <w:t>color</w:t>
      </w:r>
      <w:r>
        <w:t>.</w:t>
      </w:r>
    </w:p>
    <w:p w:rsidR="001C1952" w:rsidRDefault="001C1952">
      <w:pPr>
        <w:sectPr w:rsidR="001C1952">
          <w:pgSz w:w="12240" w:h="15840"/>
          <w:pgMar w:top="144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047615" cy="3645535"/>
                <wp:effectExtent l="8890" t="3175" r="1270" b="8890"/>
                <wp:docPr id="86" name="Group 79" descr="Screenshot showing how to change the colors of a bar and line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7615" cy="3645535"/>
                          <a:chOff x="0" y="0"/>
                          <a:chExt cx="7949" cy="5741"/>
                        </a:xfrm>
                      </wpg:grpSpPr>
                      <pic:pic xmlns:pic="http://schemas.openxmlformats.org/drawingml/2006/picture">
                        <pic:nvPicPr>
                          <pic:cNvPr id="87" name="Picture 81" descr="Screenshot showing how to change the colors of a bar and line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14"/>
                            <a:ext cx="7899" cy="5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934" cy="57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F46F14" id="Group 79" o:spid="_x0000_s1026" alt="Screenshot showing how to change the colors of a bar and line chart" style="width:397.45pt;height:287.05pt;mso-position-horizontal-relative:char;mso-position-vertical-relative:line" coordsize="7949,57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uL+Jv/Mqf9h+0&#10;/wDZ67SuL+Jv/Mqf9h+0/wDZ6TGjtKKKKYgooooAKyfFP/IBuv8AgP8A6EK1qyfFP/IBuv8AgP8A&#10;6EKAKVFFFQWFFFFABRRRQAUUUUAFFFFABRRRQAUUUUAFFFFABRRRQAUUUUAFFFFABRRRQAUUUUAF&#10;FFFABRRRQAVyfjz/AJcf+2n/ALLXWVyfjz/lx/7af+y0AcnRRRQB73RRRVk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">
                <v:shape id="Picture 81" o:spid="_x0000_s1027" type="#_x0000_t75" alt="Screenshot showing how to change the colors of a bar and line chart" style="position:absolute;left:35;top:14;width:7899;height:5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">
                  <v:imagedata r:id="rId49" o:title="Screenshot showing how to change the colors of a bar and line chart"/>
                </v:shape>
                <v:rect id="Rectangle 80" o:spid="_x0000_s1028" style="position:absolute;left:7;top:7;width:7934;height:5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4"/>
        <w:rPr>
          <w:sz w:val="28"/>
        </w:rPr>
      </w:pPr>
    </w:p>
    <w:p w:rsidR="001C1952" w:rsidRDefault="0025633C">
      <w:pPr>
        <w:pStyle w:val="BodyText"/>
        <w:spacing w:before="56"/>
        <w:ind w:left="900"/>
      </w:pPr>
      <w:r>
        <w:t>Now</w:t>
      </w:r>
      <w:r>
        <w:rPr>
          <w:spacing w:val="1"/>
        </w:rPr>
        <w:t xml:space="preserve"> </w:t>
      </w:r>
      <w:r>
        <w:t>let’s add</w:t>
      </w:r>
      <w:r>
        <w:rPr>
          <w:spacing w:val="-3"/>
        </w:rPr>
        <w:t xml:space="preserve"> </w:t>
      </w:r>
      <w:r>
        <w:t>a report</w:t>
      </w:r>
      <w:r>
        <w:rPr>
          <w:spacing w:val="-2"/>
        </w:rPr>
        <w:t xml:space="preserve"> </w:t>
      </w:r>
      <w:r>
        <w:t>title.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30"/>
        <w:ind w:hanging="361"/>
      </w:pPr>
      <w:r>
        <w:t>From</w:t>
      </w:r>
      <w:r>
        <w:rPr>
          <w:spacing w:val="-3"/>
        </w:rPr>
        <w:t xml:space="preserve"> </w:t>
      </w:r>
      <w:r>
        <w:t>the ribbon,</w:t>
      </w:r>
      <w:r>
        <w:rPr>
          <w:spacing w:val="2"/>
        </w:rPr>
        <w:t xml:space="preserve"> </w:t>
      </w:r>
      <w:r>
        <w:t xml:space="preserve">click </w:t>
      </w:r>
      <w:r>
        <w:rPr>
          <w:b/>
        </w:rPr>
        <w:t>Home</w:t>
      </w:r>
      <w:r>
        <w:rPr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Text</w:t>
      </w:r>
      <w:r>
        <w:rPr>
          <w:b/>
          <w:spacing w:val="-3"/>
        </w:rPr>
        <w:t xml:space="preserve"> </w:t>
      </w:r>
      <w:r>
        <w:rPr>
          <w:b/>
        </w:rPr>
        <w:t>box</w:t>
      </w:r>
      <w:r>
        <w:t>.</w:t>
      </w:r>
      <w:r>
        <w:rPr>
          <w:spacing w:val="-2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is added.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rPr>
          <w:b/>
        </w:rPr>
        <w:t xml:space="preserve">Resize </w:t>
      </w:r>
      <w:r>
        <w:t>the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as needed.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Enter</w:t>
      </w:r>
      <w:r>
        <w:rPr>
          <w:spacing w:val="-1"/>
        </w:rPr>
        <w:t xml:space="preserve"> </w:t>
      </w:r>
      <w:r>
        <w:rPr>
          <w:b/>
        </w:rPr>
        <w:t>Manufacturer</w:t>
      </w:r>
      <w:r>
        <w:rPr>
          <w:b/>
          <w:spacing w:val="-4"/>
        </w:rPr>
        <w:t xml:space="preserve"> </w:t>
      </w:r>
      <w:r>
        <w:rPr>
          <w:b/>
        </w:rPr>
        <w:t>Analysis</w:t>
      </w:r>
      <w:r>
        <w:rPr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box.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Highlight</w:t>
      </w:r>
      <w:r>
        <w:rPr>
          <w:spacing w:val="-3"/>
        </w:rPr>
        <w:t xml:space="preserve"> </w:t>
      </w:r>
      <w:r>
        <w:rPr>
          <w:b/>
        </w:rPr>
        <w:t>Manufacturer</w:t>
      </w:r>
      <w:r>
        <w:rPr>
          <w:b/>
          <w:spacing w:val="-2"/>
        </w:rPr>
        <w:t xml:space="preserve"> </w:t>
      </w:r>
      <w:r>
        <w:rPr>
          <w:b/>
        </w:rPr>
        <w:t>Analysis</w:t>
      </w:r>
      <w:r>
        <w:rPr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text.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1"/>
        <w:ind w:hanging="361"/>
      </w:pPr>
      <w:r>
        <w:t>Select</w:t>
      </w:r>
      <w:r>
        <w:rPr>
          <w:spacing w:val="-2"/>
        </w:rPr>
        <w:t xml:space="preserve"> </w:t>
      </w:r>
      <w:r>
        <w:rPr>
          <w:b/>
        </w:rPr>
        <w:t>Segoe</w:t>
      </w:r>
      <w:r>
        <w:rPr>
          <w:b/>
          <w:spacing w:val="-5"/>
        </w:rPr>
        <w:t xml:space="preserve"> </w:t>
      </w:r>
      <w:r>
        <w:rPr>
          <w:b/>
        </w:rPr>
        <w:t>(Bold)</w:t>
      </w:r>
      <w:r>
        <w:rPr>
          <w:b/>
          <w:spacing w:val="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font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0"/>
        <w:ind w:hanging="361"/>
      </w:pPr>
      <w:r>
        <w:t>Select</w:t>
      </w:r>
      <w:r>
        <w:rPr>
          <w:spacing w:val="-1"/>
        </w:rPr>
        <w:t xml:space="preserve"> </w:t>
      </w:r>
      <w:r>
        <w:rPr>
          <w:b/>
        </w:rPr>
        <w:t>36</w:t>
      </w:r>
      <w:r>
        <w:rPr>
          <w:b/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font</w:t>
      </w:r>
      <w:r>
        <w:rPr>
          <w:b/>
          <w:spacing w:val="-3"/>
        </w:rPr>
        <w:t xml:space="preserve"> </w:t>
      </w:r>
      <w:r>
        <w:rPr>
          <w:b/>
        </w:rPr>
        <w:t>size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Resize</w:t>
      </w:r>
      <w:r>
        <w:rPr>
          <w:spacing w:val="-1"/>
        </w:rPr>
        <w:t xml:space="preserve"> </w:t>
      </w:r>
      <w:r>
        <w:t>the text</w:t>
      </w:r>
      <w:r>
        <w:rPr>
          <w:spacing w:val="-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as needed.</w:t>
      </w:r>
    </w:p>
    <w:p w:rsidR="001C1952" w:rsidRDefault="00D03CB8">
      <w:pPr>
        <w:pStyle w:val="BodyText"/>
        <w:spacing w:before="7"/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200025</wp:posOffset>
                </wp:positionV>
                <wp:extent cx="5018405" cy="2178685"/>
                <wp:effectExtent l="0" t="0" r="0" b="0"/>
                <wp:wrapTopAndBottom/>
                <wp:docPr id="83" name="Group 76" descr="Screenshot shows how to add a text box and title to the report canva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8405" cy="2178685"/>
                          <a:chOff x="2160" y="315"/>
                          <a:chExt cx="7903" cy="3431"/>
                        </a:xfrm>
                      </wpg:grpSpPr>
                      <pic:pic xmlns:pic="http://schemas.openxmlformats.org/drawingml/2006/picture">
                        <pic:nvPicPr>
                          <pic:cNvPr id="84" name="Picture 78" descr="Screenshot shows how to add a text box and title to the report canv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7" y="346"/>
                            <a:ext cx="7835" cy="3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AutoShape 77"/>
                        <wps:cNvSpPr>
                          <a:spLocks/>
                        </wps:cNvSpPr>
                        <wps:spPr bwMode="auto">
                          <a:xfrm>
                            <a:off x="2160" y="314"/>
                            <a:ext cx="7903" cy="3431"/>
                          </a:xfrm>
                          <a:custGeom>
                            <a:avLst/>
                            <a:gdLst>
                              <a:gd name="T0" fmla="+- 0 2180 2160"/>
                              <a:gd name="T1" fmla="*/ T0 w 7903"/>
                              <a:gd name="T2" fmla="+- 0 334 315"/>
                              <a:gd name="T3" fmla="*/ 334 h 3431"/>
                              <a:gd name="T4" fmla="+- 0 2160 2160"/>
                              <a:gd name="T5" fmla="*/ T4 w 7903"/>
                              <a:gd name="T6" fmla="+- 0 334 315"/>
                              <a:gd name="T7" fmla="*/ 334 h 3431"/>
                              <a:gd name="T8" fmla="+- 0 2160 2160"/>
                              <a:gd name="T9" fmla="*/ T8 w 7903"/>
                              <a:gd name="T10" fmla="+- 0 3725 315"/>
                              <a:gd name="T11" fmla="*/ 3725 h 3431"/>
                              <a:gd name="T12" fmla="+- 0 2160 2160"/>
                              <a:gd name="T13" fmla="*/ T12 w 7903"/>
                              <a:gd name="T14" fmla="+- 0 3726 315"/>
                              <a:gd name="T15" fmla="*/ 3726 h 3431"/>
                              <a:gd name="T16" fmla="+- 0 2160 2160"/>
                              <a:gd name="T17" fmla="*/ T16 w 7903"/>
                              <a:gd name="T18" fmla="+- 0 3745 315"/>
                              <a:gd name="T19" fmla="*/ 3745 h 3431"/>
                              <a:gd name="T20" fmla="+- 0 2180 2160"/>
                              <a:gd name="T21" fmla="*/ T20 w 7903"/>
                              <a:gd name="T22" fmla="+- 0 3745 315"/>
                              <a:gd name="T23" fmla="*/ 3745 h 3431"/>
                              <a:gd name="T24" fmla="+- 0 2180 2160"/>
                              <a:gd name="T25" fmla="*/ T24 w 7903"/>
                              <a:gd name="T26" fmla="+- 0 3726 315"/>
                              <a:gd name="T27" fmla="*/ 3726 h 3431"/>
                              <a:gd name="T28" fmla="+- 0 2180 2160"/>
                              <a:gd name="T29" fmla="*/ T28 w 7903"/>
                              <a:gd name="T30" fmla="+- 0 3725 315"/>
                              <a:gd name="T31" fmla="*/ 3725 h 3431"/>
                              <a:gd name="T32" fmla="+- 0 2180 2160"/>
                              <a:gd name="T33" fmla="*/ T32 w 7903"/>
                              <a:gd name="T34" fmla="+- 0 334 315"/>
                              <a:gd name="T35" fmla="*/ 334 h 3431"/>
                              <a:gd name="T36" fmla="+- 0 2180 2160"/>
                              <a:gd name="T37" fmla="*/ T36 w 7903"/>
                              <a:gd name="T38" fmla="+- 0 315 315"/>
                              <a:gd name="T39" fmla="*/ 315 h 3431"/>
                              <a:gd name="T40" fmla="+- 0 2160 2160"/>
                              <a:gd name="T41" fmla="*/ T40 w 7903"/>
                              <a:gd name="T42" fmla="+- 0 315 315"/>
                              <a:gd name="T43" fmla="*/ 315 h 3431"/>
                              <a:gd name="T44" fmla="+- 0 2160 2160"/>
                              <a:gd name="T45" fmla="*/ T44 w 7903"/>
                              <a:gd name="T46" fmla="+- 0 334 315"/>
                              <a:gd name="T47" fmla="*/ 334 h 3431"/>
                              <a:gd name="T48" fmla="+- 0 2180 2160"/>
                              <a:gd name="T49" fmla="*/ T48 w 7903"/>
                              <a:gd name="T50" fmla="+- 0 334 315"/>
                              <a:gd name="T51" fmla="*/ 334 h 3431"/>
                              <a:gd name="T52" fmla="+- 0 2180 2160"/>
                              <a:gd name="T53" fmla="*/ T52 w 7903"/>
                              <a:gd name="T54" fmla="+- 0 315 315"/>
                              <a:gd name="T55" fmla="*/ 315 h 3431"/>
                              <a:gd name="T56" fmla="+- 0 10043 2160"/>
                              <a:gd name="T57" fmla="*/ T56 w 7903"/>
                              <a:gd name="T58" fmla="+- 0 3725 315"/>
                              <a:gd name="T59" fmla="*/ 3725 h 3431"/>
                              <a:gd name="T60" fmla="+- 0 2180 2160"/>
                              <a:gd name="T61" fmla="*/ T60 w 7903"/>
                              <a:gd name="T62" fmla="+- 0 3725 315"/>
                              <a:gd name="T63" fmla="*/ 3725 h 3431"/>
                              <a:gd name="T64" fmla="+- 0 2180 2160"/>
                              <a:gd name="T65" fmla="*/ T64 w 7903"/>
                              <a:gd name="T66" fmla="+- 0 3745 315"/>
                              <a:gd name="T67" fmla="*/ 3745 h 3431"/>
                              <a:gd name="T68" fmla="+- 0 10043 2160"/>
                              <a:gd name="T69" fmla="*/ T68 w 7903"/>
                              <a:gd name="T70" fmla="+- 0 3745 315"/>
                              <a:gd name="T71" fmla="*/ 3745 h 3431"/>
                              <a:gd name="T72" fmla="+- 0 10043 2160"/>
                              <a:gd name="T73" fmla="*/ T72 w 7903"/>
                              <a:gd name="T74" fmla="+- 0 3725 315"/>
                              <a:gd name="T75" fmla="*/ 3725 h 3431"/>
                              <a:gd name="T76" fmla="+- 0 10043 2160"/>
                              <a:gd name="T77" fmla="*/ T76 w 7903"/>
                              <a:gd name="T78" fmla="+- 0 315 315"/>
                              <a:gd name="T79" fmla="*/ 315 h 3431"/>
                              <a:gd name="T80" fmla="+- 0 2180 2160"/>
                              <a:gd name="T81" fmla="*/ T80 w 7903"/>
                              <a:gd name="T82" fmla="+- 0 315 315"/>
                              <a:gd name="T83" fmla="*/ 315 h 3431"/>
                              <a:gd name="T84" fmla="+- 0 2180 2160"/>
                              <a:gd name="T85" fmla="*/ T84 w 7903"/>
                              <a:gd name="T86" fmla="+- 0 334 315"/>
                              <a:gd name="T87" fmla="*/ 334 h 3431"/>
                              <a:gd name="T88" fmla="+- 0 10043 2160"/>
                              <a:gd name="T89" fmla="*/ T88 w 7903"/>
                              <a:gd name="T90" fmla="+- 0 334 315"/>
                              <a:gd name="T91" fmla="*/ 334 h 3431"/>
                              <a:gd name="T92" fmla="+- 0 10043 2160"/>
                              <a:gd name="T93" fmla="*/ T92 w 7903"/>
                              <a:gd name="T94" fmla="+- 0 315 315"/>
                              <a:gd name="T95" fmla="*/ 315 h 3431"/>
                              <a:gd name="T96" fmla="+- 0 10063 2160"/>
                              <a:gd name="T97" fmla="*/ T96 w 7903"/>
                              <a:gd name="T98" fmla="+- 0 334 315"/>
                              <a:gd name="T99" fmla="*/ 334 h 3431"/>
                              <a:gd name="T100" fmla="+- 0 10044 2160"/>
                              <a:gd name="T101" fmla="*/ T100 w 7903"/>
                              <a:gd name="T102" fmla="+- 0 334 315"/>
                              <a:gd name="T103" fmla="*/ 334 h 3431"/>
                              <a:gd name="T104" fmla="+- 0 10044 2160"/>
                              <a:gd name="T105" fmla="*/ T104 w 7903"/>
                              <a:gd name="T106" fmla="+- 0 3725 315"/>
                              <a:gd name="T107" fmla="*/ 3725 h 3431"/>
                              <a:gd name="T108" fmla="+- 0 10044 2160"/>
                              <a:gd name="T109" fmla="*/ T108 w 7903"/>
                              <a:gd name="T110" fmla="+- 0 3726 315"/>
                              <a:gd name="T111" fmla="*/ 3726 h 3431"/>
                              <a:gd name="T112" fmla="+- 0 10044 2160"/>
                              <a:gd name="T113" fmla="*/ T112 w 7903"/>
                              <a:gd name="T114" fmla="+- 0 3745 315"/>
                              <a:gd name="T115" fmla="*/ 3745 h 3431"/>
                              <a:gd name="T116" fmla="+- 0 10063 2160"/>
                              <a:gd name="T117" fmla="*/ T116 w 7903"/>
                              <a:gd name="T118" fmla="+- 0 3745 315"/>
                              <a:gd name="T119" fmla="*/ 3745 h 3431"/>
                              <a:gd name="T120" fmla="+- 0 10063 2160"/>
                              <a:gd name="T121" fmla="*/ T120 w 7903"/>
                              <a:gd name="T122" fmla="+- 0 3726 315"/>
                              <a:gd name="T123" fmla="*/ 3726 h 3431"/>
                              <a:gd name="T124" fmla="+- 0 10063 2160"/>
                              <a:gd name="T125" fmla="*/ T124 w 7903"/>
                              <a:gd name="T126" fmla="+- 0 3725 315"/>
                              <a:gd name="T127" fmla="*/ 3725 h 3431"/>
                              <a:gd name="T128" fmla="+- 0 10063 2160"/>
                              <a:gd name="T129" fmla="*/ T128 w 7903"/>
                              <a:gd name="T130" fmla="+- 0 334 315"/>
                              <a:gd name="T131" fmla="*/ 334 h 3431"/>
                              <a:gd name="T132" fmla="+- 0 10063 2160"/>
                              <a:gd name="T133" fmla="*/ T132 w 7903"/>
                              <a:gd name="T134" fmla="+- 0 315 315"/>
                              <a:gd name="T135" fmla="*/ 315 h 3431"/>
                              <a:gd name="T136" fmla="+- 0 10044 2160"/>
                              <a:gd name="T137" fmla="*/ T136 w 7903"/>
                              <a:gd name="T138" fmla="+- 0 315 315"/>
                              <a:gd name="T139" fmla="*/ 315 h 3431"/>
                              <a:gd name="T140" fmla="+- 0 10044 2160"/>
                              <a:gd name="T141" fmla="*/ T140 w 7903"/>
                              <a:gd name="T142" fmla="+- 0 334 315"/>
                              <a:gd name="T143" fmla="*/ 334 h 3431"/>
                              <a:gd name="T144" fmla="+- 0 10063 2160"/>
                              <a:gd name="T145" fmla="*/ T144 w 7903"/>
                              <a:gd name="T146" fmla="+- 0 334 315"/>
                              <a:gd name="T147" fmla="*/ 334 h 3431"/>
                              <a:gd name="T148" fmla="+- 0 10063 2160"/>
                              <a:gd name="T149" fmla="*/ T148 w 7903"/>
                              <a:gd name="T150" fmla="+- 0 315 315"/>
                              <a:gd name="T151" fmla="*/ 315 h 34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7903" h="3431">
                                <a:moveTo>
                                  <a:pt x="20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3410"/>
                                </a:lnTo>
                                <a:lnTo>
                                  <a:pt x="0" y="3411"/>
                                </a:lnTo>
                                <a:lnTo>
                                  <a:pt x="0" y="3430"/>
                                </a:lnTo>
                                <a:lnTo>
                                  <a:pt x="20" y="3430"/>
                                </a:lnTo>
                                <a:lnTo>
                                  <a:pt x="20" y="3411"/>
                                </a:lnTo>
                                <a:lnTo>
                                  <a:pt x="20" y="3410"/>
                                </a:lnTo>
                                <a:lnTo>
                                  <a:pt x="20" y="19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7883" y="3410"/>
                                </a:moveTo>
                                <a:lnTo>
                                  <a:pt x="20" y="3410"/>
                                </a:lnTo>
                                <a:lnTo>
                                  <a:pt x="20" y="3430"/>
                                </a:lnTo>
                                <a:lnTo>
                                  <a:pt x="7883" y="3430"/>
                                </a:lnTo>
                                <a:lnTo>
                                  <a:pt x="7883" y="3410"/>
                                </a:lnTo>
                                <a:close/>
                                <a:moveTo>
                                  <a:pt x="7883" y="0"/>
                                </a:move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7883" y="19"/>
                                </a:lnTo>
                                <a:lnTo>
                                  <a:pt x="7883" y="0"/>
                                </a:lnTo>
                                <a:close/>
                                <a:moveTo>
                                  <a:pt x="7903" y="19"/>
                                </a:moveTo>
                                <a:lnTo>
                                  <a:pt x="7884" y="19"/>
                                </a:lnTo>
                                <a:lnTo>
                                  <a:pt x="7884" y="3410"/>
                                </a:lnTo>
                                <a:lnTo>
                                  <a:pt x="7884" y="3411"/>
                                </a:lnTo>
                                <a:lnTo>
                                  <a:pt x="7884" y="3430"/>
                                </a:lnTo>
                                <a:lnTo>
                                  <a:pt x="7903" y="3430"/>
                                </a:lnTo>
                                <a:lnTo>
                                  <a:pt x="7903" y="3411"/>
                                </a:lnTo>
                                <a:lnTo>
                                  <a:pt x="7903" y="3410"/>
                                </a:lnTo>
                                <a:lnTo>
                                  <a:pt x="7903" y="19"/>
                                </a:lnTo>
                                <a:close/>
                                <a:moveTo>
                                  <a:pt x="7903" y="0"/>
                                </a:moveTo>
                                <a:lnTo>
                                  <a:pt x="7884" y="0"/>
                                </a:lnTo>
                                <a:lnTo>
                                  <a:pt x="7884" y="19"/>
                                </a:lnTo>
                                <a:lnTo>
                                  <a:pt x="7903" y="19"/>
                                </a:lnTo>
                                <a:lnTo>
                                  <a:pt x="7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EF7E22" id="Group 76" o:spid="_x0000_s1026" alt="Screenshot shows how to add a text box and title to the report canvas" style="position:absolute;margin-left:108pt;margin-top:15.75pt;width:395.15pt;height:171.55pt;z-index:-15716864;mso-wrap-distance-left:0;mso-wrap-distance-right:0;mso-position-horizontal-relative:page" coordorigin="2160,315" coordsize="7903,3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">
                <v:shape id="Picture 78" o:spid="_x0000_s1027" type="#_x0000_t75" alt="Screenshot shows how to add a text box and title to the report canvas" style="position:absolute;left:2207;top:346;width:7835;height:3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">
                  <v:imagedata r:id="rId51" o:title="Screenshot shows how to add a text box and title to the report canvas"/>
                </v:shape>
                <v:shape id="AutoShape 77" o:spid="_x0000_s1028" style="position:absolute;left:2160;top:314;width:7903;height:3431;visibility:visible;mso-wrap-style:square;v-text-anchor:top" coordsize="7903,3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" path="m20,19l,19,,3410r,1l,3430r20,l20,3411r,-1l20,19xm20,l,,,19r20,l20,xm7883,3410r-7863,l20,3430r7863,l7883,3410xm7883,l20,r,19l7883,19r,-19xm7903,19r-19,l7884,3410r,1l7884,3430r19,l7903,3411r,-1l7903,19xm7903,r-19,l7884,19r19,l7903,xe" fillcolor="black" stroked="f">
                  <v:path arrowok="t" o:connecttype="custom" o:connectlocs="20,334;0,334;0,3725;0,3726;0,3745;20,3745;20,3726;20,3725;20,334;20,315;0,315;0,334;20,334;20,315;7883,3725;20,3725;20,3745;7883,3745;7883,3725;7883,315;20,315;20,334;7883,334;7883,315;7903,334;7884,334;7884,3725;7884,3726;7884,3745;7903,3745;7903,3726;7903,3725;7903,334;7903,315;7884,315;7884,334;7903,334;7903,315" o:connectangles="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1C1952" w:rsidRDefault="001C1952">
      <w:p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7"/>
        <w:ind w:hanging="361"/>
      </w:pPr>
      <w:r>
        <w:lastRenderedPageBreak/>
        <w:t>From</w:t>
      </w:r>
      <w:r>
        <w:rPr>
          <w:spacing w:val="-4"/>
        </w:rPr>
        <w:t xml:space="preserve"> </w:t>
      </w:r>
      <w:r>
        <w:t>the ribbon,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View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 w:line="259" w:lineRule="auto"/>
        <w:ind w:right="1792"/>
      </w:pPr>
      <w:r>
        <w:t xml:space="preserve">Click the checkbox next to </w:t>
      </w:r>
      <w:r>
        <w:rPr>
          <w:b/>
        </w:rPr>
        <w:t xml:space="preserve">Show Gridlines </w:t>
      </w:r>
      <w:r>
        <w:t xml:space="preserve">and </w:t>
      </w:r>
      <w:r>
        <w:rPr>
          <w:b/>
        </w:rPr>
        <w:t>Snap to Grid</w:t>
      </w:r>
      <w:r>
        <w:t>. This will help with aligning the</w:t>
      </w:r>
      <w:r>
        <w:rPr>
          <w:spacing w:val="-47"/>
        </w:rPr>
        <w:t xml:space="preserve"> </w:t>
      </w:r>
      <w:r>
        <w:t>visuals.</w:t>
      </w:r>
    </w:p>
    <w:p w:rsidR="001C1952" w:rsidRDefault="00D03CB8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194310</wp:posOffset>
                </wp:positionV>
                <wp:extent cx="5429250" cy="3094355"/>
                <wp:effectExtent l="0" t="0" r="0" b="0"/>
                <wp:wrapTopAndBottom/>
                <wp:docPr id="80" name="Group 73" descr="Final report with the Manufacturer Analysis title added to i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9250" cy="3094355"/>
                          <a:chOff x="2175" y="306"/>
                          <a:chExt cx="8550" cy="4873"/>
                        </a:xfrm>
                      </wpg:grpSpPr>
                      <pic:pic xmlns:pic="http://schemas.openxmlformats.org/drawingml/2006/picture">
                        <pic:nvPicPr>
                          <pic:cNvPr id="81" name="Picture 75" descr="Final report with the Manufacturer Analysis title added to 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20"/>
                            <a:ext cx="8508" cy="4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2182" y="313"/>
                            <a:ext cx="8535" cy="48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892700" id="Group 73" o:spid="_x0000_s1026" alt="Final report with the Manufacturer Analysis title added to it" style="position:absolute;margin-left:108.75pt;margin-top:15.3pt;width:427.5pt;height:243.65pt;z-index:-15716352;mso-wrap-distance-left:0;mso-wrap-distance-right:0;mso-position-horizontal-relative:page" coordorigin="2175,306" coordsize="8550,48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5Pxx8RLTwFqPhqHUbSc2WtagumC/jx5VrM6kxebk5AdhsBGfmZQetJ4V+Itn4w8T+KdKsLWf7&#10;N4euEsrjUXwIZbgoHeOPnJ2BlDHoCcc4OADraKaHUpuDArjO7PFIJUMe8OpT+9nj86AH0U1XV87W&#10;DYODg5xTq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">
                <v:shape id="Picture 75" o:spid="_x0000_s1027" type="#_x0000_t75" alt="Final report with the Manufacturer Analysis title added to it" style="position:absolute;left:2190;top:320;width:8508;height:4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">
                  <v:imagedata r:id="rId53" o:title="Final report with the Manufacturer Analysis title added to it"/>
                </v:shape>
                <v:rect id="Rectangle 74" o:spid="_x0000_s1028" style="position:absolute;left:2182;top:313;width:8535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4"/>
        <w:rPr>
          <w:sz w:val="23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0"/>
        <w:ind w:hanging="361"/>
      </w:pPr>
      <w:r>
        <w:t>Uncheck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Show</w:t>
      </w:r>
      <w:r>
        <w:rPr>
          <w:b/>
          <w:spacing w:val="-1"/>
        </w:rPr>
        <w:t xml:space="preserve"> </w:t>
      </w:r>
      <w:r>
        <w:rPr>
          <w:b/>
        </w:rPr>
        <w:t>Gridlines</w:t>
      </w:r>
      <w:r>
        <w:rPr>
          <w:b/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Snap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 xml:space="preserve">Grid </w:t>
      </w:r>
      <w:r>
        <w:t>options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disable</w:t>
      </w:r>
      <w:r>
        <w:rPr>
          <w:spacing w:val="-4"/>
        </w:rPr>
        <w:t xml:space="preserve"> </w:t>
      </w:r>
      <w:r>
        <w:t>these features.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0"/>
        <w:ind w:hanging="361"/>
        <w:rPr>
          <w:b/>
        </w:rPr>
      </w:pPr>
      <w:r>
        <w:t>Right-click</w:t>
      </w:r>
      <w:r>
        <w:rPr>
          <w:spacing w:val="-1"/>
        </w:rPr>
        <w:t xml:space="preserve"> </w:t>
      </w:r>
      <w:r>
        <w:t>the page name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lower-left</w:t>
      </w:r>
      <w:r>
        <w:rPr>
          <w:spacing w:val="-2"/>
        </w:rPr>
        <w:t xml:space="preserve"> </w:t>
      </w:r>
      <w:r>
        <w:t>corner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 xml:space="preserve">click </w:t>
      </w:r>
      <w:r>
        <w:rPr>
          <w:b/>
        </w:rPr>
        <w:t>Rename</w:t>
      </w:r>
      <w:r>
        <w:rPr>
          <w:b/>
          <w:spacing w:val="-2"/>
        </w:rPr>
        <w:t xml:space="preserve"> </w:t>
      </w:r>
      <w:r>
        <w:rPr>
          <w:b/>
        </w:rPr>
        <w:t>Page.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1"/>
        <w:ind w:hanging="361"/>
      </w:pPr>
      <w:r>
        <w:t>Rename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 to</w:t>
      </w:r>
      <w:r>
        <w:rPr>
          <w:spacing w:val="1"/>
        </w:rPr>
        <w:t xml:space="preserve"> </w:t>
      </w:r>
      <w:r>
        <w:rPr>
          <w:b/>
        </w:rPr>
        <w:t>Manufacturer</w:t>
      </w:r>
      <w:r>
        <w:t>.</w:t>
      </w:r>
    </w:p>
    <w:p w:rsidR="001C1952" w:rsidRDefault="00D03CB8">
      <w:pPr>
        <w:pStyle w:val="BodyText"/>
        <w:spacing w:before="8"/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200660</wp:posOffset>
                </wp:positionV>
                <wp:extent cx="3249930" cy="1326515"/>
                <wp:effectExtent l="0" t="0" r="0" b="0"/>
                <wp:wrapTopAndBottom/>
                <wp:docPr id="77" name="Group 70" descr="Screenshot that shows how to rename a page in PowerBI Desktop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9930" cy="1326515"/>
                          <a:chOff x="2160" y="316"/>
                          <a:chExt cx="5118" cy="2089"/>
                        </a:xfrm>
                      </wpg:grpSpPr>
                      <pic:pic xmlns:pic="http://schemas.openxmlformats.org/drawingml/2006/picture">
                        <pic:nvPicPr>
                          <pic:cNvPr id="78" name="Picture 72" descr="Screenshot that shows how to rename a page in PowerBI Deskt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341"/>
                            <a:ext cx="5079" cy="2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AutoShape 71"/>
                        <wps:cNvSpPr>
                          <a:spLocks/>
                        </wps:cNvSpPr>
                        <wps:spPr bwMode="auto">
                          <a:xfrm>
                            <a:off x="2160" y="315"/>
                            <a:ext cx="5118" cy="2089"/>
                          </a:xfrm>
                          <a:custGeom>
                            <a:avLst/>
                            <a:gdLst>
                              <a:gd name="T0" fmla="+- 0 2180 2160"/>
                              <a:gd name="T1" fmla="*/ T0 w 5118"/>
                              <a:gd name="T2" fmla="+- 0 335 316"/>
                              <a:gd name="T3" fmla="*/ 335 h 2089"/>
                              <a:gd name="T4" fmla="+- 0 2160 2160"/>
                              <a:gd name="T5" fmla="*/ T4 w 5118"/>
                              <a:gd name="T6" fmla="+- 0 335 316"/>
                              <a:gd name="T7" fmla="*/ 335 h 2089"/>
                              <a:gd name="T8" fmla="+- 0 2160 2160"/>
                              <a:gd name="T9" fmla="*/ T8 w 5118"/>
                              <a:gd name="T10" fmla="+- 0 2385 316"/>
                              <a:gd name="T11" fmla="*/ 2385 h 2089"/>
                              <a:gd name="T12" fmla="+- 0 2160 2160"/>
                              <a:gd name="T13" fmla="*/ T12 w 5118"/>
                              <a:gd name="T14" fmla="+- 0 2405 316"/>
                              <a:gd name="T15" fmla="*/ 2405 h 2089"/>
                              <a:gd name="T16" fmla="+- 0 2180 2160"/>
                              <a:gd name="T17" fmla="*/ T16 w 5118"/>
                              <a:gd name="T18" fmla="+- 0 2405 316"/>
                              <a:gd name="T19" fmla="*/ 2405 h 2089"/>
                              <a:gd name="T20" fmla="+- 0 2180 2160"/>
                              <a:gd name="T21" fmla="*/ T20 w 5118"/>
                              <a:gd name="T22" fmla="+- 0 2385 316"/>
                              <a:gd name="T23" fmla="*/ 2385 h 2089"/>
                              <a:gd name="T24" fmla="+- 0 2180 2160"/>
                              <a:gd name="T25" fmla="*/ T24 w 5118"/>
                              <a:gd name="T26" fmla="+- 0 335 316"/>
                              <a:gd name="T27" fmla="*/ 335 h 2089"/>
                              <a:gd name="T28" fmla="+- 0 2180 2160"/>
                              <a:gd name="T29" fmla="*/ T28 w 5118"/>
                              <a:gd name="T30" fmla="+- 0 316 316"/>
                              <a:gd name="T31" fmla="*/ 316 h 2089"/>
                              <a:gd name="T32" fmla="+- 0 2160 2160"/>
                              <a:gd name="T33" fmla="*/ T32 w 5118"/>
                              <a:gd name="T34" fmla="+- 0 316 316"/>
                              <a:gd name="T35" fmla="*/ 316 h 2089"/>
                              <a:gd name="T36" fmla="+- 0 2160 2160"/>
                              <a:gd name="T37" fmla="*/ T36 w 5118"/>
                              <a:gd name="T38" fmla="+- 0 335 316"/>
                              <a:gd name="T39" fmla="*/ 335 h 2089"/>
                              <a:gd name="T40" fmla="+- 0 2180 2160"/>
                              <a:gd name="T41" fmla="*/ T40 w 5118"/>
                              <a:gd name="T42" fmla="+- 0 335 316"/>
                              <a:gd name="T43" fmla="*/ 335 h 2089"/>
                              <a:gd name="T44" fmla="+- 0 2180 2160"/>
                              <a:gd name="T45" fmla="*/ T44 w 5118"/>
                              <a:gd name="T46" fmla="+- 0 316 316"/>
                              <a:gd name="T47" fmla="*/ 316 h 2089"/>
                              <a:gd name="T48" fmla="+- 0 7278 2160"/>
                              <a:gd name="T49" fmla="*/ T48 w 5118"/>
                              <a:gd name="T50" fmla="+- 0 335 316"/>
                              <a:gd name="T51" fmla="*/ 335 h 2089"/>
                              <a:gd name="T52" fmla="+- 0 7259 2160"/>
                              <a:gd name="T53" fmla="*/ T52 w 5118"/>
                              <a:gd name="T54" fmla="+- 0 335 316"/>
                              <a:gd name="T55" fmla="*/ 335 h 2089"/>
                              <a:gd name="T56" fmla="+- 0 7259 2160"/>
                              <a:gd name="T57" fmla="*/ T56 w 5118"/>
                              <a:gd name="T58" fmla="+- 0 2385 316"/>
                              <a:gd name="T59" fmla="*/ 2385 h 2089"/>
                              <a:gd name="T60" fmla="+- 0 2180 2160"/>
                              <a:gd name="T61" fmla="*/ T60 w 5118"/>
                              <a:gd name="T62" fmla="+- 0 2385 316"/>
                              <a:gd name="T63" fmla="*/ 2385 h 2089"/>
                              <a:gd name="T64" fmla="+- 0 2180 2160"/>
                              <a:gd name="T65" fmla="*/ T64 w 5118"/>
                              <a:gd name="T66" fmla="+- 0 2405 316"/>
                              <a:gd name="T67" fmla="*/ 2405 h 2089"/>
                              <a:gd name="T68" fmla="+- 0 7259 2160"/>
                              <a:gd name="T69" fmla="*/ T68 w 5118"/>
                              <a:gd name="T70" fmla="+- 0 2405 316"/>
                              <a:gd name="T71" fmla="*/ 2405 h 2089"/>
                              <a:gd name="T72" fmla="+- 0 7278 2160"/>
                              <a:gd name="T73" fmla="*/ T72 w 5118"/>
                              <a:gd name="T74" fmla="+- 0 2405 316"/>
                              <a:gd name="T75" fmla="*/ 2405 h 2089"/>
                              <a:gd name="T76" fmla="+- 0 7278 2160"/>
                              <a:gd name="T77" fmla="*/ T76 w 5118"/>
                              <a:gd name="T78" fmla="+- 0 2385 316"/>
                              <a:gd name="T79" fmla="*/ 2385 h 2089"/>
                              <a:gd name="T80" fmla="+- 0 7278 2160"/>
                              <a:gd name="T81" fmla="*/ T80 w 5118"/>
                              <a:gd name="T82" fmla="+- 0 335 316"/>
                              <a:gd name="T83" fmla="*/ 335 h 2089"/>
                              <a:gd name="T84" fmla="+- 0 7278 2160"/>
                              <a:gd name="T85" fmla="*/ T84 w 5118"/>
                              <a:gd name="T86" fmla="+- 0 316 316"/>
                              <a:gd name="T87" fmla="*/ 316 h 2089"/>
                              <a:gd name="T88" fmla="+- 0 7259 2160"/>
                              <a:gd name="T89" fmla="*/ T88 w 5118"/>
                              <a:gd name="T90" fmla="+- 0 316 316"/>
                              <a:gd name="T91" fmla="*/ 316 h 2089"/>
                              <a:gd name="T92" fmla="+- 0 2180 2160"/>
                              <a:gd name="T93" fmla="*/ T92 w 5118"/>
                              <a:gd name="T94" fmla="+- 0 316 316"/>
                              <a:gd name="T95" fmla="*/ 316 h 2089"/>
                              <a:gd name="T96" fmla="+- 0 2180 2160"/>
                              <a:gd name="T97" fmla="*/ T96 w 5118"/>
                              <a:gd name="T98" fmla="+- 0 335 316"/>
                              <a:gd name="T99" fmla="*/ 335 h 2089"/>
                              <a:gd name="T100" fmla="+- 0 7259 2160"/>
                              <a:gd name="T101" fmla="*/ T100 w 5118"/>
                              <a:gd name="T102" fmla="+- 0 335 316"/>
                              <a:gd name="T103" fmla="*/ 335 h 2089"/>
                              <a:gd name="T104" fmla="+- 0 7278 2160"/>
                              <a:gd name="T105" fmla="*/ T104 w 5118"/>
                              <a:gd name="T106" fmla="+- 0 335 316"/>
                              <a:gd name="T107" fmla="*/ 335 h 2089"/>
                              <a:gd name="T108" fmla="+- 0 7278 2160"/>
                              <a:gd name="T109" fmla="*/ T108 w 5118"/>
                              <a:gd name="T110" fmla="+- 0 316 316"/>
                              <a:gd name="T111" fmla="*/ 316 h 20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118" h="2089">
                                <a:moveTo>
                                  <a:pt x="20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2069"/>
                                </a:lnTo>
                                <a:lnTo>
                                  <a:pt x="0" y="2089"/>
                                </a:lnTo>
                                <a:lnTo>
                                  <a:pt x="20" y="2089"/>
                                </a:lnTo>
                                <a:lnTo>
                                  <a:pt x="20" y="2069"/>
                                </a:lnTo>
                                <a:lnTo>
                                  <a:pt x="20" y="19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5118" y="19"/>
                                </a:moveTo>
                                <a:lnTo>
                                  <a:pt x="5099" y="19"/>
                                </a:lnTo>
                                <a:lnTo>
                                  <a:pt x="5099" y="2069"/>
                                </a:lnTo>
                                <a:lnTo>
                                  <a:pt x="20" y="2069"/>
                                </a:lnTo>
                                <a:lnTo>
                                  <a:pt x="20" y="2089"/>
                                </a:lnTo>
                                <a:lnTo>
                                  <a:pt x="5099" y="2089"/>
                                </a:lnTo>
                                <a:lnTo>
                                  <a:pt x="5118" y="2089"/>
                                </a:lnTo>
                                <a:lnTo>
                                  <a:pt x="5118" y="2069"/>
                                </a:lnTo>
                                <a:lnTo>
                                  <a:pt x="5118" y="19"/>
                                </a:lnTo>
                                <a:close/>
                                <a:moveTo>
                                  <a:pt x="5118" y="0"/>
                                </a:moveTo>
                                <a:lnTo>
                                  <a:pt x="5099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5099" y="19"/>
                                </a:lnTo>
                                <a:lnTo>
                                  <a:pt x="5118" y="19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D27157" id="Group 70" o:spid="_x0000_s1026" alt="Screenshot that shows how to rename a page in PowerBI Desktop" style="position:absolute;margin-left:108pt;margin-top:15.8pt;width:255.9pt;height:104.45pt;z-index:-15715840;mso-wrap-distance-left:0;mso-wrap-distance-right:0;mso-position-horizontal-relative:page" coordorigin="2160,316" coordsize="5118,20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">
                <v:shape id="Picture 72" o:spid="_x0000_s1027" type="#_x0000_t75" alt="Screenshot that shows how to rename a page in PowerBI Desktop" style="position:absolute;left:2179;top:341;width:5079;height:2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">
                  <v:imagedata r:id="rId55" o:title="Screenshot that shows how to rename a page in PowerBI Desktop"/>
                </v:shape>
                <v:shape id="AutoShape 71" o:spid="_x0000_s1028" style="position:absolute;left:2160;top:315;width:5118;height:2089;visibility:visible;mso-wrap-style:square;v-text-anchor:top" coordsize="5118,2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" path="m20,19l,19,,2069r,20l20,2089r,-20l20,19xm20,l,,,19r20,l20,xm5118,19r-19,l5099,2069r-5079,l20,2089r5079,l5118,2089r,-20l5118,19xm5118,r-19,l20,r,19l5099,19r19,l5118,xe" fillcolor="black" stroked="f">
                  <v:path arrowok="t" o:connecttype="custom" o:connectlocs="20,335;0,335;0,2385;0,2405;20,2405;20,2385;20,335;20,316;0,316;0,335;20,335;20,316;5118,335;5099,335;5099,2385;20,2385;20,2405;5099,2405;5118,2405;5118,2385;5118,335;5118,316;5099,316;20,316;20,335;5099,335;5118,335;5118,316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4"/>
        <w:rPr>
          <w:sz w:val="18"/>
        </w:rPr>
      </w:pPr>
    </w:p>
    <w:p w:rsidR="001C1952" w:rsidRDefault="0025633C">
      <w:pPr>
        <w:pStyle w:val="BodyText"/>
        <w:spacing w:before="56"/>
        <w:ind w:left="900"/>
      </w:pP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image to format</w:t>
      </w:r>
      <w:r>
        <w:rPr>
          <w:spacing w:val="-3"/>
        </w:rPr>
        <w:t xml:space="preserve"> </w:t>
      </w:r>
      <w:r>
        <w:t>the reports.</w:t>
      </w:r>
      <w:r>
        <w:rPr>
          <w:spacing w:val="-3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it.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Click the</w:t>
      </w:r>
      <w:r>
        <w:rPr>
          <w:spacing w:val="-2"/>
        </w:rPr>
        <w:t xml:space="preserve"> </w:t>
      </w:r>
      <w:r>
        <w:t>white space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canvas.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/>
        <w:ind w:hanging="361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panel,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paint</w:t>
      </w:r>
      <w:r>
        <w:rPr>
          <w:b/>
          <w:spacing w:val="-4"/>
        </w:rPr>
        <w:t xml:space="preserve"> </w:t>
      </w:r>
      <w:r>
        <w:rPr>
          <w:b/>
        </w:rPr>
        <w:t>roller</w:t>
      </w:r>
      <w:r>
        <w:rPr>
          <w:b/>
          <w:spacing w:val="-1"/>
        </w:rPr>
        <w:t xml:space="preserve"> </w:t>
      </w:r>
      <w:r>
        <w:t>icon.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Expand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Page</w:t>
      </w:r>
      <w:r>
        <w:rPr>
          <w:b/>
          <w:spacing w:val="-3"/>
        </w:rPr>
        <w:t xml:space="preserve"> </w:t>
      </w:r>
      <w:r>
        <w:rPr>
          <w:b/>
        </w:rPr>
        <w:t>Background</w:t>
      </w:r>
      <w:r>
        <w:rPr>
          <w:b/>
          <w:spacing w:val="-1"/>
        </w:rPr>
        <w:t xml:space="preserve"> </w:t>
      </w:r>
      <w:r>
        <w:t>section.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Add</w:t>
      </w:r>
      <w:r>
        <w:rPr>
          <w:b/>
          <w:spacing w:val="-5"/>
        </w:rPr>
        <w:t xml:space="preserve"> </w:t>
      </w:r>
      <w:r>
        <w:rPr>
          <w:b/>
        </w:rPr>
        <w:t xml:space="preserve">Image </w:t>
      </w:r>
      <w:r>
        <w:t>button.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opens.</w:t>
      </w:r>
      <w:r>
        <w:rPr>
          <w:spacing w:val="-1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DIAD</w:t>
      </w:r>
      <w:r>
        <w:rPr>
          <w:b/>
          <w:spacing w:val="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(/DIAD/Data).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9"/>
        <w:ind w:hanging="36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Background</w:t>
      </w:r>
      <w:r>
        <w:rPr>
          <w:b/>
          <w:spacing w:val="-1"/>
        </w:rPr>
        <w:t xml:space="preserve"> </w:t>
      </w:r>
      <w:r>
        <w:t>file.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Click</w:t>
      </w:r>
      <w:r>
        <w:rPr>
          <w:spacing w:val="-1"/>
        </w:rPr>
        <w:t xml:space="preserve"> </w:t>
      </w:r>
      <w:r>
        <w:rPr>
          <w:b/>
        </w:rPr>
        <w:t>Open</w:t>
      </w:r>
      <w:r>
        <w:t>.</w:t>
      </w:r>
    </w:p>
    <w:p w:rsidR="001C1952" w:rsidRDefault="001C1952">
      <w:pPr>
        <w:sectPr w:rsidR="001C1952">
          <w:pgSz w:w="12240" w:h="15840"/>
          <w:pgMar w:top="142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554855" cy="2442210"/>
                <wp:effectExtent l="0" t="0" r="0" b="0"/>
                <wp:docPr id="74" name="Group 67" descr="Screenshot shows how to add a custom background to the report canva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4855" cy="2442210"/>
                          <a:chOff x="0" y="0"/>
                          <a:chExt cx="7173" cy="3846"/>
                        </a:xfrm>
                      </wpg:grpSpPr>
                      <pic:pic xmlns:pic="http://schemas.openxmlformats.org/drawingml/2006/picture">
                        <pic:nvPicPr>
                          <pic:cNvPr id="75" name="Picture 69" descr="Screenshot shows how to add a custom background to the report canv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" y="19"/>
                            <a:ext cx="7119" cy="3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AutoShape 6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173" cy="3846"/>
                          </a:xfrm>
                          <a:custGeom>
                            <a:avLst/>
                            <a:gdLst>
                              <a:gd name="T0" fmla="*/ 19 w 7173"/>
                              <a:gd name="T1" fmla="*/ 3826 h 3846"/>
                              <a:gd name="T2" fmla="*/ 0 w 7173"/>
                              <a:gd name="T3" fmla="*/ 3826 h 3846"/>
                              <a:gd name="T4" fmla="*/ 0 w 7173"/>
                              <a:gd name="T5" fmla="*/ 3845 h 3846"/>
                              <a:gd name="T6" fmla="*/ 19 w 7173"/>
                              <a:gd name="T7" fmla="*/ 3845 h 3846"/>
                              <a:gd name="T8" fmla="*/ 19 w 7173"/>
                              <a:gd name="T9" fmla="*/ 3826 h 3846"/>
                              <a:gd name="T10" fmla="*/ 19 w 7173"/>
                              <a:gd name="T11" fmla="*/ 19 h 3846"/>
                              <a:gd name="T12" fmla="*/ 0 w 7173"/>
                              <a:gd name="T13" fmla="*/ 19 h 3846"/>
                              <a:gd name="T14" fmla="*/ 0 w 7173"/>
                              <a:gd name="T15" fmla="*/ 3826 h 3846"/>
                              <a:gd name="T16" fmla="*/ 19 w 7173"/>
                              <a:gd name="T17" fmla="*/ 3826 h 3846"/>
                              <a:gd name="T18" fmla="*/ 19 w 7173"/>
                              <a:gd name="T19" fmla="*/ 19 h 3846"/>
                              <a:gd name="T20" fmla="*/ 19 w 7173"/>
                              <a:gd name="T21" fmla="*/ 0 h 3846"/>
                              <a:gd name="T22" fmla="*/ 0 w 7173"/>
                              <a:gd name="T23" fmla="*/ 0 h 3846"/>
                              <a:gd name="T24" fmla="*/ 0 w 7173"/>
                              <a:gd name="T25" fmla="*/ 19 h 3846"/>
                              <a:gd name="T26" fmla="*/ 19 w 7173"/>
                              <a:gd name="T27" fmla="*/ 19 h 3846"/>
                              <a:gd name="T28" fmla="*/ 19 w 7173"/>
                              <a:gd name="T29" fmla="*/ 0 h 3846"/>
                              <a:gd name="T30" fmla="*/ 7153 w 7173"/>
                              <a:gd name="T31" fmla="*/ 3826 h 3846"/>
                              <a:gd name="T32" fmla="*/ 19 w 7173"/>
                              <a:gd name="T33" fmla="*/ 3826 h 3846"/>
                              <a:gd name="T34" fmla="*/ 19 w 7173"/>
                              <a:gd name="T35" fmla="*/ 3845 h 3846"/>
                              <a:gd name="T36" fmla="*/ 7153 w 7173"/>
                              <a:gd name="T37" fmla="*/ 3845 h 3846"/>
                              <a:gd name="T38" fmla="*/ 7153 w 7173"/>
                              <a:gd name="T39" fmla="*/ 3826 h 3846"/>
                              <a:gd name="T40" fmla="*/ 7153 w 7173"/>
                              <a:gd name="T41" fmla="*/ 0 h 3846"/>
                              <a:gd name="T42" fmla="*/ 19 w 7173"/>
                              <a:gd name="T43" fmla="*/ 0 h 3846"/>
                              <a:gd name="T44" fmla="*/ 19 w 7173"/>
                              <a:gd name="T45" fmla="*/ 19 h 3846"/>
                              <a:gd name="T46" fmla="*/ 7153 w 7173"/>
                              <a:gd name="T47" fmla="*/ 19 h 3846"/>
                              <a:gd name="T48" fmla="*/ 7153 w 7173"/>
                              <a:gd name="T49" fmla="*/ 0 h 3846"/>
                              <a:gd name="T50" fmla="*/ 7173 w 7173"/>
                              <a:gd name="T51" fmla="*/ 3826 h 3846"/>
                              <a:gd name="T52" fmla="*/ 7154 w 7173"/>
                              <a:gd name="T53" fmla="*/ 3826 h 3846"/>
                              <a:gd name="T54" fmla="*/ 7154 w 7173"/>
                              <a:gd name="T55" fmla="*/ 3845 h 3846"/>
                              <a:gd name="T56" fmla="*/ 7173 w 7173"/>
                              <a:gd name="T57" fmla="*/ 3845 h 3846"/>
                              <a:gd name="T58" fmla="*/ 7173 w 7173"/>
                              <a:gd name="T59" fmla="*/ 3826 h 3846"/>
                              <a:gd name="T60" fmla="*/ 7173 w 7173"/>
                              <a:gd name="T61" fmla="*/ 19 h 3846"/>
                              <a:gd name="T62" fmla="*/ 7154 w 7173"/>
                              <a:gd name="T63" fmla="*/ 19 h 3846"/>
                              <a:gd name="T64" fmla="*/ 7154 w 7173"/>
                              <a:gd name="T65" fmla="*/ 3826 h 3846"/>
                              <a:gd name="T66" fmla="*/ 7173 w 7173"/>
                              <a:gd name="T67" fmla="*/ 3826 h 3846"/>
                              <a:gd name="T68" fmla="*/ 7173 w 7173"/>
                              <a:gd name="T69" fmla="*/ 19 h 3846"/>
                              <a:gd name="T70" fmla="*/ 7173 w 7173"/>
                              <a:gd name="T71" fmla="*/ 0 h 3846"/>
                              <a:gd name="T72" fmla="*/ 7154 w 7173"/>
                              <a:gd name="T73" fmla="*/ 0 h 3846"/>
                              <a:gd name="T74" fmla="*/ 7154 w 7173"/>
                              <a:gd name="T75" fmla="*/ 19 h 3846"/>
                              <a:gd name="T76" fmla="*/ 7173 w 7173"/>
                              <a:gd name="T77" fmla="*/ 19 h 3846"/>
                              <a:gd name="T78" fmla="*/ 7173 w 7173"/>
                              <a:gd name="T79" fmla="*/ 0 h 38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7173" h="3846">
                                <a:moveTo>
                                  <a:pt x="19" y="3826"/>
                                </a:moveTo>
                                <a:lnTo>
                                  <a:pt x="0" y="3826"/>
                                </a:lnTo>
                                <a:lnTo>
                                  <a:pt x="0" y="3845"/>
                                </a:lnTo>
                                <a:lnTo>
                                  <a:pt x="19" y="3845"/>
                                </a:lnTo>
                                <a:lnTo>
                                  <a:pt x="19" y="3826"/>
                                </a:lnTo>
                                <a:close/>
                                <a:moveTo>
                                  <a:pt x="19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3826"/>
                                </a:lnTo>
                                <a:lnTo>
                                  <a:pt x="19" y="3826"/>
                                </a:lnTo>
                                <a:lnTo>
                                  <a:pt x="19" y="19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7153" y="3826"/>
                                </a:moveTo>
                                <a:lnTo>
                                  <a:pt x="19" y="3826"/>
                                </a:lnTo>
                                <a:lnTo>
                                  <a:pt x="19" y="3845"/>
                                </a:lnTo>
                                <a:lnTo>
                                  <a:pt x="7153" y="3845"/>
                                </a:lnTo>
                                <a:lnTo>
                                  <a:pt x="7153" y="3826"/>
                                </a:lnTo>
                                <a:close/>
                                <a:moveTo>
                                  <a:pt x="7153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7153" y="19"/>
                                </a:lnTo>
                                <a:lnTo>
                                  <a:pt x="7153" y="0"/>
                                </a:lnTo>
                                <a:close/>
                                <a:moveTo>
                                  <a:pt x="7173" y="3826"/>
                                </a:moveTo>
                                <a:lnTo>
                                  <a:pt x="7154" y="3826"/>
                                </a:lnTo>
                                <a:lnTo>
                                  <a:pt x="7154" y="3845"/>
                                </a:lnTo>
                                <a:lnTo>
                                  <a:pt x="7173" y="3845"/>
                                </a:lnTo>
                                <a:lnTo>
                                  <a:pt x="7173" y="3826"/>
                                </a:lnTo>
                                <a:close/>
                                <a:moveTo>
                                  <a:pt x="7173" y="19"/>
                                </a:moveTo>
                                <a:lnTo>
                                  <a:pt x="7154" y="19"/>
                                </a:lnTo>
                                <a:lnTo>
                                  <a:pt x="7154" y="3826"/>
                                </a:lnTo>
                                <a:lnTo>
                                  <a:pt x="7173" y="3826"/>
                                </a:lnTo>
                                <a:lnTo>
                                  <a:pt x="7173" y="19"/>
                                </a:lnTo>
                                <a:close/>
                                <a:moveTo>
                                  <a:pt x="7173" y="0"/>
                                </a:moveTo>
                                <a:lnTo>
                                  <a:pt x="7154" y="0"/>
                                </a:lnTo>
                                <a:lnTo>
                                  <a:pt x="7154" y="19"/>
                                </a:lnTo>
                                <a:lnTo>
                                  <a:pt x="7173" y="19"/>
                                </a:lnTo>
                                <a:lnTo>
                                  <a:pt x="71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97403F" id="Group 67" o:spid="_x0000_s1026" alt="Screenshot shows how to add a custom background to the report canvas" style="width:358.65pt;height:192.3pt;mso-position-horizontal-relative:char;mso-position-vertical-relative:line" coordsize="7173,3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">
                <v:shape id="Picture 69" o:spid="_x0000_s1027" type="#_x0000_t75" alt="Screenshot shows how to add a custom background to the report canvas" style="position:absolute;left:33;top:19;width:7119;height:3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">
                  <v:imagedata r:id="rId57" o:title="Screenshot shows how to add a custom background to the report canvas"/>
                </v:shape>
                <v:shape id="AutoShape 68" o:spid="_x0000_s1028" style="position:absolute;width:7173;height:3846;visibility:visible;mso-wrap-style:square;v-text-anchor:top" coordsize="7173,3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" path="m19,3826r-19,l,3845r19,l19,3826xm19,19l,19,,3826r19,l19,19xm19,l,,,19r19,l19,xm7153,3826r-7134,l19,3845r7134,l7153,3826xm7153,l19,r,19l7153,19r,-19xm7173,3826r-19,l7154,3845r19,l7173,3826xm7173,19r-19,l7154,3826r19,l7173,19xm7173,r-19,l7154,19r19,l7173,xe" fillcolor="black" stroked="f">
                  <v:path arrowok="t" o:connecttype="custom" o:connectlocs="19,3826;0,3826;0,3845;19,3845;19,3826;19,19;0,19;0,3826;19,3826;19,19;19,0;0,0;0,19;19,19;19,0;7153,3826;19,3826;19,3845;7153,3845;7153,3826;7153,0;19,0;19,19;7153,19;7153,0;7173,3826;7154,3826;7154,3845;7173,3845;7173,3826;7173,19;7154,19;7154,3826;7173,3826;7173,19;7173,0;7154,0;7154,19;7173,19;7173,0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8"/>
        <w:rPr>
          <w:sz w:val="18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56"/>
        <w:ind w:hanging="361"/>
      </w:pPr>
      <w:r>
        <w:t>From</w:t>
      </w:r>
      <w:r>
        <w:rPr>
          <w:spacing w:val="-3"/>
        </w:rPr>
        <w:t xml:space="preserve"> </w:t>
      </w:r>
      <w:r>
        <w:rPr>
          <w:b/>
        </w:rPr>
        <w:t>Image</w:t>
      </w:r>
      <w:r>
        <w:rPr>
          <w:b/>
          <w:spacing w:val="-2"/>
        </w:rPr>
        <w:t xml:space="preserve"> </w:t>
      </w:r>
      <w:r>
        <w:rPr>
          <w:b/>
        </w:rPr>
        <w:t xml:space="preserve">Fit </w:t>
      </w:r>
      <w:r>
        <w:t>drop-down,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Fit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Slide</w:t>
      </w:r>
      <w:r>
        <w:rPr>
          <w:spacing w:val="-2"/>
        </w:rPr>
        <w:t xml:space="preserve"> </w:t>
      </w:r>
      <w:r>
        <w:rPr>
          <w:b/>
        </w:rPr>
        <w:t>Transparency</w:t>
      </w:r>
      <w:r>
        <w:rPr>
          <w:b/>
          <w:spacing w:val="-2"/>
        </w:rPr>
        <w:t xml:space="preserve"> </w:t>
      </w:r>
      <w:r>
        <w:t>slider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0%</w:t>
      </w:r>
      <w:r>
        <w:t>.</w:t>
      </w:r>
    </w:p>
    <w:p w:rsidR="001C1952" w:rsidRDefault="00D03CB8">
      <w:pPr>
        <w:pStyle w:val="BodyText"/>
        <w:spacing w:before="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1418590</wp:posOffset>
                </wp:positionH>
                <wp:positionV relativeFrom="paragraph">
                  <wp:posOffset>183515</wp:posOffset>
                </wp:positionV>
                <wp:extent cx="820420" cy="1309370"/>
                <wp:effectExtent l="0" t="0" r="0" b="0"/>
                <wp:wrapTopAndBottom/>
                <wp:docPr id="71" name="Group 64" descr="Screenshot shows how to change the fit and transparency of the text box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0420" cy="1309370"/>
                          <a:chOff x="2234" y="289"/>
                          <a:chExt cx="1292" cy="2062"/>
                        </a:xfrm>
                      </wpg:grpSpPr>
                      <pic:pic xmlns:pic="http://schemas.openxmlformats.org/drawingml/2006/picture">
                        <pic:nvPicPr>
                          <pic:cNvPr id="72" name="Picture 66" descr="Screenshot shows how to change the fit and transparency of the text 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311"/>
                            <a:ext cx="1250" cy="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44" y="299"/>
                            <a:ext cx="1272" cy="204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DC9AE" id="Group 64" o:spid="_x0000_s1026" alt="Screenshot shows how to change the fit and transparency of the text box" style="position:absolute;margin-left:111.7pt;margin-top:14.45pt;width:64.6pt;height:103.1pt;z-index:-15714816;mso-wrap-distance-left:0;mso-wrap-distance-right:0;mso-position-horizontal-relative:page" coordorigin="2234,289" coordsize="1292,2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">
                <v:shape id="Picture 66" o:spid="_x0000_s1027" type="#_x0000_t75" alt="Screenshot shows how to change the fit and transparency of the text box" style="position:absolute;left:2256;top:311;width:1250;height:2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">
                  <v:imagedata r:id="rId59" o:title="Screenshot shows how to change the fit and transparency of the text box"/>
                </v:shape>
                <v:rect id="Rectangle 65" o:spid="_x0000_s1028" style="position:absolute;left:2244;top:299;width:1272;height:2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biR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c8Anl/iD5CzBwAAAP//AwBQSwECLQAUAAYACAAAACEA2+H2y+4AAACFAQAAEwAAAAAAAAAA&#10;AAAAAAAAAAAAW0NvbnRlbnRfVHlwZXNdLnhtbFBLAQItABQABgAIAAAAIQBa9CxbvwAAABUBAAAL&#10;AAAAAAAAAAAAAAAAAB8BAABfcmVscy8ucmVsc1BLAQItABQABgAIAAAAIQBmnbiR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5"/>
        <w:rPr>
          <w:sz w:val="20"/>
        </w:rPr>
      </w:pPr>
    </w:p>
    <w:p w:rsidR="001C1952" w:rsidRDefault="0025633C">
      <w:pPr>
        <w:pStyle w:val="BodyText"/>
        <w:ind w:left="900"/>
      </w:pPr>
      <w:r>
        <w:t>Notice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template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 place for</w:t>
      </w:r>
      <w:r>
        <w:rPr>
          <w:spacing w:val="-1"/>
        </w:rPr>
        <w:t xml:space="preserve"> </w:t>
      </w:r>
      <w:r>
        <w:t>header and</w:t>
      </w:r>
      <w:r>
        <w:rPr>
          <w:spacing w:val="-2"/>
        </w:rPr>
        <w:t xml:space="preserve"> </w:t>
      </w:r>
      <w:r>
        <w:t>slots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images.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rPr>
          <w:b/>
        </w:rPr>
        <w:t>Resize</w:t>
      </w:r>
      <w:r>
        <w:rPr>
          <w:b/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b/>
        </w:rPr>
        <w:t>arrange</w:t>
      </w:r>
      <w:r>
        <w:rPr>
          <w:b/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screenshot</w:t>
      </w:r>
    </w:p>
    <w:p w:rsidR="001C1952" w:rsidRDefault="001C1952">
      <w:pPr>
        <w:pStyle w:val="BodyText"/>
        <w:rPr>
          <w:sz w:val="20"/>
        </w:rPr>
      </w:pPr>
    </w:p>
    <w:p w:rsidR="001C1952" w:rsidRDefault="00D03CB8">
      <w:pPr>
        <w:pStyle w:val="BodyText"/>
        <w:spacing w:before="1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234950</wp:posOffset>
                </wp:positionV>
                <wp:extent cx="5085715" cy="2755265"/>
                <wp:effectExtent l="0" t="0" r="0" b="0"/>
                <wp:wrapTopAndBottom/>
                <wp:docPr id="68" name="Group 61" descr="Screen shows the finished report in Power BI Desktop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5715" cy="2755265"/>
                          <a:chOff x="2175" y="370"/>
                          <a:chExt cx="8009" cy="4339"/>
                        </a:xfrm>
                      </wpg:grpSpPr>
                      <pic:pic xmlns:pic="http://schemas.openxmlformats.org/drawingml/2006/picture">
                        <pic:nvPicPr>
                          <pic:cNvPr id="69" name="Picture 63" descr="Screen shows the finished report in Power BI Deskt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85"/>
                            <a:ext cx="7979" cy="4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2182" y="377"/>
                            <a:ext cx="7994" cy="4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C87D77" id="Group 61" o:spid="_x0000_s1026" alt="Screen shows the finished report in Power BI Desktop" style="position:absolute;margin-left:108.75pt;margin-top:18.5pt;width:400.45pt;height:216.95pt;z-index:-15714304;mso-wrap-distance-left:0;mso-wrap-distance-right:0;mso-position-horizontal-relative:page" coordorigin="2175,370" coordsize="8009,4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">
                <v:shape id="Picture 63" o:spid="_x0000_s1027" type="#_x0000_t75" alt="Screen shows the finished report in Power BI Desktop" style="position:absolute;left:2190;top:385;width:7979;height:4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">
                  <v:imagedata r:id="rId61" o:title="Screen shows the finished report in Power BI Desktop"/>
                </v:shape>
                <v:rect id="Rectangle 62" o:spid="_x0000_s1028" style="position:absolute;left:2182;top:377;width:7994;height:4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rPr>
          <w:sz w:val="27"/>
        </w:rPr>
        <w:sectPr w:rsidR="001C1952">
          <w:pgSz w:w="12240" w:h="15840"/>
          <w:pgMar w:top="1440" w:right="160" w:bottom="1180" w:left="540" w:header="0" w:footer="990" w:gutter="0"/>
          <w:cols w:space="720"/>
        </w:sectPr>
      </w:pPr>
    </w:p>
    <w:p w:rsidR="001C1952" w:rsidRDefault="0025633C">
      <w:pPr>
        <w:pStyle w:val="BodyText"/>
        <w:spacing w:before="27"/>
        <w:ind w:left="900"/>
      </w:pPr>
      <w:r>
        <w:lastRenderedPageBreak/>
        <w:t>Now</w:t>
      </w:r>
      <w:r>
        <w:rPr>
          <w:spacing w:val="1"/>
        </w:rPr>
        <w:t xml:space="preserve"> </w:t>
      </w:r>
      <w:r>
        <w:t>let’s add</w:t>
      </w:r>
      <w:r>
        <w:rPr>
          <w:spacing w:val="-3"/>
        </w:rPr>
        <w:t xml:space="preserve"> </w:t>
      </w:r>
      <w:r>
        <w:t>a logo.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29"/>
        <w:ind w:hanging="361"/>
        <w:rPr>
          <w:b/>
        </w:rPr>
      </w:pPr>
      <w:r>
        <w:t>From</w:t>
      </w:r>
      <w:r>
        <w:rPr>
          <w:spacing w:val="-3"/>
        </w:rPr>
        <w:t xml:space="preserve"> </w:t>
      </w:r>
      <w:r>
        <w:t>the ribbon,</w:t>
      </w:r>
      <w:r>
        <w:rPr>
          <w:spacing w:val="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 xml:space="preserve">Insert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Image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</w:pPr>
      <w:r>
        <w:t>The</w:t>
      </w:r>
      <w:r>
        <w:rPr>
          <w:spacing w:val="-1"/>
        </w:rPr>
        <w:t xml:space="preserve"> </w:t>
      </w:r>
      <w:r>
        <w:rPr>
          <w:b/>
        </w:rPr>
        <w:t>File</w:t>
      </w:r>
      <w:r>
        <w:rPr>
          <w:b/>
          <w:spacing w:val="-2"/>
        </w:rPr>
        <w:t xml:space="preserve"> </w:t>
      </w:r>
      <w:r>
        <w:rPr>
          <w:b/>
        </w:rPr>
        <w:t>browser</w:t>
      </w:r>
      <w:r>
        <w:rPr>
          <w:b/>
          <w:spacing w:val="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opens.</w:t>
      </w:r>
      <w:r>
        <w:rPr>
          <w:spacing w:val="-2"/>
        </w:rPr>
        <w:t xml:space="preserve"> </w:t>
      </w:r>
      <w:r>
        <w:t>Browse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DIAD</w:t>
      </w:r>
      <w:r>
        <w:rPr>
          <w:b/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Data</w:t>
      </w:r>
      <w:r>
        <w:rPr>
          <w:b/>
          <w:spacing w:val="-3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(/DIAD/Data).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ind w:hanging="361"/>
        <w:rPr>
          <w:b/>
        </w:rPr>
      </w:pP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files(*).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0"/>
        <w:ind w:hanging="36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VanArsdel_Logo</w:t>
      </w:r>
      <w:r>
        <w:rPr>
          <w:b/>
          <w:spacing w:val="-1"/>
        </w:rPr>
        <w:t xml:space="preserve"> </w:t>
      </w:r>
      <w:r>
        <w:t>file.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1"/>
        <w:ind w:hanging="361"/>
      </w:pPr>
      <w:r>
        <w:t>Click</w:t>
      </w:r>
      <w:r>
        <w:rPr>
          <w:spacing w:val="-1"/>
        </w:rPr>
        <w:t xml:space="preserve"> </w:t>
      </w:r>
      <w:r>
        <w:rPr>
          <w:b/>
        </w:rPr>
        <w:t>Open</w:t>
      </w:r>
      <w:r>
        <w:t>.</w:t>
      </w:r>
    </w:p>
    <w:p w:rsidR="001C1952" w:rsidRDefault="00D03CB8">
      <w:pPr>
        <w:pStyle w:val="BodyText"/>
        <w:spacing w:before="6"/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199390</wp:posOffset>
                </wp:positionV>
                <wp:extent cx="4589780" cy="3894455"/>
                <wp:effectExtent l="0" t="0" r="0" b="0"/>
                <wp:wrapTopAndBottom/>
                <wp:docPr id="65" name="Group 58" descr="Screenshot shows how to add a logo image to the report canva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89780" cy="3894455"/>
                          <a:chOff x="2160" y="314"/>
                          <a:chExt cx="7228" cy="6133"/>
                        </a:xfrm>
                      </wpg:grpSpPr>
                      <pic:pic xmlns:pic="http://schemas.openxmlformats.org/drawingml/2006/picture">
                        <pic:nvPicPr>
                          <pic:cNvPr id="66" name="Picture 60" descr="Screenshot shows how to add a logo image to the report canv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7" y="332"/>
                            <a:ext cx="7160" cy="6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AutoShape 59"/>
                        <wps:cNvSpPr>
                          <a:spLocks/>
                        </wps:cNvSpPr>
                        <wps:spPr bwMode="auto">
                          <a:xfrm>
                            <a:off x="2160" y="313"/>
                            <a:ext cx="7228" cy="6133"/>
                          </a:xfrm>
                          <a:custGeom>
                            <a:avLst/>
                            <a:gdLst>
                              <a:gd name="T0" fmla="+- 0 2180 2160"/>
                              <a:gd name="T1" fmla="*/ T0 w 7228"/>
                              <a:gd name="T2" fmla="+- 0 6427 314"/>
                              <a:gd name="T3" fmla="*/ 6427 h 6133"/>
                              <a:gd name="T4" fmla="+- 0 2160 2160"/>
                              <a:gd name="T5" fmla="*/ T4 w 7228"/>
                              <a:gd name="T6" fmla="+- 0 6427 314"/>
                              <a:gd name="T7" fmla="*/ 6427 h 6133"/>
                              <a:gd name="T8" fmla="+- 0 2160 2160"/>
                              <a:gd name="T9" fmla="*/ T8 w 7228"/>
                              <a:gd name="T10" fmla="+- 0 6447 314"/>
                              <a:gd name="T11" fmla="*/ 6447 h 6133"/>
                              <a:gd name="T12" fmla="+- 0 2180 2160"/>
                              <a:gd name="T13" fmla="*/ T12 w 7228"/>
                              <a:gd name="T14" fmla="+- 0 6447 314"/>
                              <a:gd name="T15" fmla="*/ 6447 h 6133"/>
                              <a:gd name="T16" fmla="+- 0 2180 2160"/>
                              <a:gd name="T17" fmla="*/ T16 w 7228"/>
                              <a:gd name="T18" fmla="+- 0 6427 314"/>
                              <a:gd name="T19" fmla="*/ 6427 h 6133"/>
                              <a:gd name="T20" fmla="+- 0 2180 2160"/>
                              <a:gd name="T21" fmla="*/ T20 w 7228"/>
                              <a:gd name="T22" fmla="+- 0 314 314"/>
                              <a:gd name="T23" fmla="*/ 314 h 6133"/>
                              <a:gd name="T24" fmla="+- 0 2160 2160"/>
                              <a:gd name="T25" fmla="*/ T24 w 7228"/>
                              <a:gd name="T26" fmla="+- 0 314 314"/>
                              <a:gd name="T27" fmla="*/ 314 h 6133"/>
                              <a:gd name="T28" fmla="+- 0 2160 2160"/>
                              <a:gd name="T29" fmla="*/ T28 w 7228"/>
                              <a:gd name="T30" fmla="+- 0 333 314"/>
                              <a:gd name="T31" fmla="*/ 333 h 6133"/>
                              <a:gd name="T32" fmla="+- 0 2160 2160"/>
                              <a:gd name="T33" fmla="*/ T32 w 7228"/>
                              <a:gd name="T34" fmla="+- 0 6427 314"/>
                              <a:gd name="T35" fmla="*/ 6427 h 6133"/>
                              <a:gd name="T36" fmla="+- 0 2180 2160"/>
                              <a:gd name="T37" fmla="*/ T36 w 7228"/>
                              <a:gd name="T38" fmla="+- 0 6427 314"/>
                              <a:gd name="T39" fmla="*/ 6427 h 6133"/>
                              <a:gd name="T40" fmla="+- 0 2180 2160"/>
                              <a:gd name="T41" fmla="*/ T40 w 7228"/>
                              <a:gd name="T42" fmla="+- 0 333 314"/>
                              <a:gd name="T43" fmla="*/ 333 h 6133"/>
                              <a:gd name="T44" fmla="+- 0 2180 2160"/>
                              <a:gd name="T45" fmla="*/ T44 w 7228"/>
                              <a:gd name="T46" fmla="+- 0 314 314"/>
                              <a:gd name="T47" fmla="*/ 314 h 6133"/>
                              <a:gd name="T48" fmla="+- 0 9369 2160"/>
                              <a:gd name="T49" fmla="*/ T48 w 7228"/>
                              <a:gd name="T50" fmla="+- 0 6427 314"/>
                              <a:gd name="T51" fmla="*/ 6427 h 6133"/>
                              <a:gd name="T52" fmla="+- 0 2180 2160"/>
                              <a:gd name="T53" fmla="*/ T52 w 7228"/>
                              <a:gd name="T54" fmla="+- 0 6427 314"/>
                              <a:gd name="T55" fmla="*/ 6427 h 6133"/>
                              <a:gd name="T56" fmla="+- 0 2180 2160"/>
                              <a:gd name="T57" fmla="*/ T56 w 7228"/>
                              <a:gd name="T58" fmla="+- 0 6447 314"/>
                              <a:gd name="T59" fmla="*/ 6447 h 6133"/>
                              <a:gd name="T60" fmla="+- 0 9369 2160"/>
                              <a:gd name="T61" fmla="*/ T60 w 7228"/>
                              <a:gd name="T62" fmla="+- 0 6447 314"/>
                              <a:gd name="T63" fmla="*/ 6447 h 6133"/>
                              <a:gd name="T64" fmla="+- 0 9369 2160"/>
                              <a:gd name="T65" fmla="*/ T64 w 7228"/>
                              <a:gd name="T66" fmla="+- 0 6427 314"/>
                              <a:gd name="T67" fmla="*/ 6427 h 6133"/>
                              <a:gd name="T68" fmla="+- 0 9369 2160"/>
                              <a:gd name="T69" fmla="*/ T68 w 7228"/>
                              <a:gd name="T70" fmla="+- 0 314 314"/>
                              <a:gd name="T71" fmla="*/ 314 h 6133"/>
                              <a:gd name="T72" fmla="+- 0 2180 2160"/>
                              <a:gd name="T73" fmla="*/ T72 w 7228"/>
                              <a:gd name="T74" fmla="+- 0 314 314"/>
                              <a:gd name="T75" fmla="*/ 314 h 6133"/>
                              <a:gd name="T76" fmla="+- 0 2180 2160"/>
                              <a:gd name="T77" fmla="*/ T76 w 7228"/>
                              <a:gd name="T78" fmla="+- 0 333 314"/>
                              <a:gd name="T79" fmla="*/ 333 h 6133"/>
                              <a:gd name="T80" fmla="+- 0 9369 2160"/>
                              <a:gd name="T81" fmla="*/ T80 w 7228"/>
                              <a:gd name="T82" fmla="+- 0 333 314"/>
                              <a:gd name="T83" fmla="*/ 333 h 6133"/>
                              <a:gd name="T84" fmla="+- 0 9369 2160"/>
                              <a:gd name="T85" fmla="*/ T84 w 7228"/>
                              <a:gd name="T86" fmla="+- 0 314 314"/>
                              <a:gd name="T87" fmla="*/ 314 h 6133"/>
                              <a:gd name="T88" fmla="+- 0 9388 2160"/>
                              <a:gd name="T89" fmla="*/ T88 w 7228"/>
                              <a:gd name="T90" fmla="+- 0 6427 314"/>
                              <a:gd name="T91" fmla="*/ 6427 h 6133"/>
                              <a:gd name="T92" fmla="+- 0 9369 2160"/>
                              <a:gd name="T93" fmla="*/ T92 w 7228"/>
                              <a:gd name="T94" fmla="+- 0 6427 314"/>
                              <a:gd name="T95" fmla="*/ 6427 h 6133"/>
                              <a:gd name="T96" fmla="+- 0 9369 2160"/>
                              <a:gd name="T97" fmla="*/ T96 w 7228"/>
                              <a:gd name="T98" fmla="+- 0 6447 314"/>
                              <a:gd name="T99" fmla="*/ 6447 h 6133"/>
                              <a:gd name="T100" fmla="+- 0 9388 2160"/>
                              <a:gd name="T101" fmla="*/ T100 w 7228"/>
                              <a:gd name="T102" fmla="+- 0 6447 314"/>
                              <a:gd name="T103" fmla="*/ 6447 h 6133"/>
                              <a:gd name="T104" fmla="+- 0 9388 2160"/>
                              <a:gd name="T105" fmla="*/ T104 w 7228"/>
                              <a:gd name="T106" fmla="+- 0 6427 314"/>
                              <a:gd name="T107" fmla="*/ 6427 h 6133"/>
                              <a:gd name="T108" fmla="+- 0 9388 2160"/>
                              <a:gd name="T109" fmla="*/ T108 w 7228"/>
                              <a:gd name="T110" fmla="+- 0 314 314"/>
                              <a:gd name="T111" fmla="*/ 314 h 6133"/>
                              <a:gd name="T112" fmla="+- 0 9369 2160"/>
                              <a:gd name="T113" fmla="*/ T112 w 7228"/>
                              <a:gd name="T114" fmla="+- 0 314 314"/>
                              <a:gd name="T115" fmla="*/ 314 h 6133"/>
                              <a:gd name="T116" fmla="+- 0 9369 2160"/>
                              <a:gd name="T117" fmla="*/ T116 w 7228"/>
                              <a:gd name="T118" fmla="+- 0 333 314"/>
                              <a:gd name="T119" fmla="*/ 333 h 6133"/>
                              <a:gd name="T120" fmla="+- 0 9369 2160"/>
                              <a:gd name="T121" fmla="*/ T120 w 7228"/>
                              <a:gd name="T122" fmla="+- 0 6427 314"/>
                              <a:gd name="T123" fmla="*/ 6427 h 6133"/>
                              <a:gd name="T124" fmla="+- 0 9388 2160"/>
                              <a:gd name="T125" fmla="*/ T124 w 7228"/>
                              <a:gd name="T126" fmla="+- 0 6427 314"/>
                              <a:gd name="T127" fmla="*/ 6427 h 6133"/>
                              <a:gd name="T128" fmla="+- 0 9388 2160"/>
                              <a:gd name="T129" fmla="*/ T128 w 7228"/>
                              <a:gd name="T130" fmla="+- 0 333 314"/>
                              <a:gd name="T131" fmla="*/ 333 h 6133"/>
                              <a:gd name="T132" fmla="+- 0 9388 2160"/>
                              <a:gd name="T133" fmla="*/ T132 w 7228"/>
                              <a:gd name="T134" fmla="+- 0 314 314"/>
                              <a:gd name="T135" fmla="*/ 314 h 6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7228" h="6133">
                                <a:moveTo>
                                  <a:pt x="20" y="6113"/>
                                </a:moveTo>
                                <a:lnTo>
                                  <a:pt x="0" y="6113"/>
                                </a:lnTo>
                                <a:lnTo>
                                  <a:pt x="0" y="6133"/>
                                </a:lnTo>
                                <a:lnTo>
                                  <a:pt x="20" y="6133"/>
                                </a:lnTo>
                                <a:lnTo>
                                  <a:pt x="20" y="6113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6113"/>
                                </a:lnTo>
                                <a:lnTo>
                                  <a:pt x="20" y="6113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7209" y="6113"/>
                                </a:moveTo>
                                <a:lnTo>
                                  <a:pt x="20" y="6113"/>
                                </a:lnTo>
                                <a:lnTo>
                                  <a:pt x="20" y="6133"/>
                                </a:lnTo>
                                <a:lnTo>
                                  <a:pt x="7209" y="6133"/>
                                </a:lnTo>
                                <a:lnTo>
                                  <a:pt x="7209" y="6113"/>
                                </a:lnTo>
                                <a:close/>
                                <a:moveTo>
                                  <a:pt x="7209" y="0"/>
                                </a:move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7209" y="19"/>
                                </a:lnTo>
                                <a:lnTo>
                                  <a:pt x="7209" y="0"/>
                                </a:lnTo>
                                <a:close/>
                                <a:moveTo>
                                  <a:pt x="7228" y="6113"/>
                                </a:moveTo>
                                <a:lnTo>
                                  <a:pt x="7209" y="6113"/>
                                </a:lnTo>
                                <a:lnTo>
                                  <a:pt x="7209" y="6133"/>
                                </a:lnTo>
                                <a:lnTo>
                                  <a:pt x="7228" y="6133"/>
                                </a:lnTo>
                                <a:lnTo>
                                  <a:pt x="7228" y="6113"/>
                                </a:lnTo>
                                <a:close/>
                                <a:moveTo>
                                  <a:pt x="7228" y="0"/>
                                </a:moveTo>
                                <a:lnTo>
                                  <a:pt x="7209" y="0"/>
                                </a:lnTo>
                                <a:lnTo>
                                  <a:pt x="7209" y="19"/>
                                </a:lnTo>
                                <a:lnTo>
                                  <a:pt x="7209" y="6113"/>
                                </a:lnTo>
                                <a:lnTo>
                                  <a:pt x="7228" y="6113"/>
                                </a:lnTo>
                                <a:lnTo>
                                  <a:pt x="7228" y="19"/>
                                </a:lnTo>
                                <a:lnTo>
                                  <a:pt x="72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A5F91F" id="Group 58" o:spid="_x0000_s1026" alt="Screenshot shows how to add a logo image to the report canvas" style="position:absolute;margin-left:108pt;margin-top:15.7pt;width:361.4pt;height:306.65pt;z-index:-15713792;mso-wrap-distance-left:0;mso-wrap-distance-right:0;mso-position-horizontal-relative:page" coordorigin="2160,314" coordsize="7228,61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">
                <v:shape id="Picture 60" o:spid="_x0000_s1027" type="#_x0000_t75" alt="Screenshot shows how to add a logo image to the report canvas" style="position:absolute;left:2207;top:332;width:7160;height:6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">
                  <v:imagedata r:id="rId63" o:title="Screenshot shows how to add a logo image to the report canvas"/>
                </v:shape>
                <v:shape id="AutoShape 59" o:spid="_x0000_s1028" style="position:absolute;left:2160;top:313;width:7228;height:6133;visibility:visible;mso-wrap-style:square;v-text-anchor:top" coordsize="7228,6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" path="m20,6113r-20,l,6133r20,l20,6113xm20,l,,,19,,6113r20,l20,19,20,xm7209,6113r-7189,l20,6133r7189,l7209,6113xm7209,l20,r,19l7209,19r,-19xm7228,6113r-19,l7209,6133r19,l7228,6113xm7228,r-19,l7209,19r,6094l7228,6113r,-6094l7228,xe" fillcolor="black" stroked="f">
                  <v:path arrowok="t" o:connecttype="custom" o:connectlocs="20,6427;0,6427;0,6447;20,6447;20,6427;20,314;0,314;0,333;0,6427;20,6427;20,333;20,314;7209,6427;20,6427;20,6447;7209,6447;7209,6427;7209,314;20,314;20,333;7209,333;7209,314;7228,6427;7209,6427;7209,6447;7228,6447;7228,6427;7228,314;7209,314;7209,333;7209,6427;7228,6427;7228,333;7228,314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18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56"/>
        <w:ind w:hanging="361"/>
      </w:pPr>
      <w:r>
        <w:rPr>
          <w:b/>
        </w:rPr>
        <w:t xml:space="preserve">Resize </w:t>
      </w:r>
      <w:r>
        <w:t>the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as needed.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0"/>
        <w:ind w:hanging="361"/>
      </w:pPr>
      <w:r>
        <w:rPr>
          <w:b/>
        </w:rPr>
        <w:t xml:space="preserve">Drag </w:t>
      </w:r>
      <w:r>
        <w:t>the</w:t>
      </w:r>
      <w:r>
        <w:rPr>
          <w:spacing w:val="-3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top</w:t>
      </w:r>
      <w:r>
        <w:rPr>
          <w:spacing w:val="-2"/>
        </w:rPr>
        <w:t xml:space="preserve"> </w:t>
      </w:r>
      <w:r>
        <w:t>left corner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page.</w:t>
      </w:r>
    </w:p>
    <w:p w:rsidR="001C1952" w:rsidRDefault="001C1952">
      <w:pPr>
        <w:pStyle w:val="BodyText"/>
      </w:pPr>
    </w:p>
    <w:p w:rsidR="001C1952" w:rsidRDefault="0025633C">
      <w:pPr>
        <w:pStyle w:val="BodyText"/>
        <w:spacing w:before="154"/>
        <w:ind w:left="900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logo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transparent.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 place it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blue background</w:t>
      </w:r>
      <w:r>
        <w:rPr>
          <w:spacing w:val="-2"/>
        </w:rPr>
        <w:t xml:space="preserve"> </w:t>
      </w:r>
      <w:r>
        <w:t>to see</w:t>
      </w:r>
      <w:r>
        <w:rPr>
          <w:spacing w:val="-3"/>
        </w:rPr>
        <w:t xml:space="preserve"> </w:t>
      </w:r>
      <w:r>
        <w:t>it.</w:t>
      </w:r>
    </w:p>
    <w:p w:rsidR="001C1952" w:rsidRDefault="0025633C">
      <w:pPr>
        <w:pStyle w:val="BodyText"/>
        <w:spacing w:before="130"/>
        <w:ind w:left="900"/>
      </w:pPr>
      <w:r>
        <w:t>Now let’s</w:t>
      </w:r>
      <w:r>
        <w:rPr>
          <w:spacing w:val="-3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font color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 title.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133"/>
        <w:ind w:hanging="361"/>
      </w:pPr>
      <w:r>
        <w:t>Highlight</w:t>
      </w:r>
      <w:r>
        <w:rPr>
          <w:spacing w:val="-4"/>
        </w:rPr>
        <w:t xml:space="preserve"> </w:t>
      </w:r>
      <w:r>
        <w:rPr>
          <w:b/>
        </w:rPr>
        <w:t>Manufacturer</w:t>
      </w:r>
      <w:r>
        <w:rPr>
          <w:b/>
          <w:spacing w:val="-3"/>
        </w:rPr>
        <w:t xml:space="preserve"> </w:t>
      </w:r>
      <w:r>
        <w:rPr>
          <w:b/>
        </w:rPr>
        <w:t>Analysis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1"/>
        <w:ind w:hanging="361"/>
      </w:pPr>
      <w:r>
        <w:t>Click the</w:t>
      </w:r>
      <w:r>
        <w:rPr>
          <w:spacing w:val="-3"/>
        </w:rPr>
        <w:t xml:space="preserve"> </w:t>
      </w:r>
      <w:r>
        <w:t>arrow</w:t>
      </w:r>
      <w:r>
        <w:rPr>
          <w:spacing w:val="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A</w:t>
      </w:r>
      <w:r>
        <w:rPr>
          <w:b/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font</w:t>
      </w:r>
      <w:r>
        <w:rPr>
          <w:spacing w:val="-2"/>
        </w:rPr>
        <w:t xml:space="preserve"> </w:t>
      </w:r>
      <w:r>
        <w:t>color.</w:t>
      </w:r>
      <w:r>
        <w:rPr>
          <w:spacing w:val="-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white </w:t>
      </w:r>
      <w:r>
        <w:t>color.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20"/>
        <w:ind w:hanging="361"/>
        <w:rPr>
          <w:b/>
        </w:rPr>
      </w:pPr>
      <w:r>
        <w:t>Change the</w:t>
      </w:r>
      <w:r>
        <w:rPr>
          <w:spacing w:val="-3"/>
        </w:rPr>
        <w:t xml:space="preserve"> </w:t>
      </w:r>
      <w:r>
        <w:rPr>
          <w:b/>
        </w:rPr>
        <w:t>size</w:t>
      </w:r>
      <w:r>
        <w:rPr>
          <w:b/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font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24</w:t>
      </w:r>
    </w:p>
    <w:p w:rsidR="001C1952" w:rsidRDefault="001C1952">
      <w:pPr>
        <w:sectPr w:rsidR="001C1952">
          <w:pgSz w:w="12240" w:h="15840"/>
          <w:pgMar w:top="142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491105" cy="3625850"/>
                <wp:effectExtent l="8890" t="3175" r="5080" b="0"/>
                <wp:docPr id="6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1105" cy="3625850"/>
                          <a:chOff x="0" y="0"/>
                          <a:chExt cx="3923" cy="5710"/>
                        </a:xfrm>
                      </wpg:grpSpPr>
                      <pic:pic xmlns:pic="http://schemas.openxmlformats.org/drawingml/2006/picture">
                        <pic:nvPicPr>
                          <pic:cNvPr id="63" name="Picture 57" descr="Screen shows how to change the font color for the title of the repo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58"/>
                            <a:ext cx="3791" cy="5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908" cy="5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2D1043" id="Group 55" o:spid="_x0000_s1026" style="width:196.15pt;height:285.5pt;mso-position-horizontal-relative:char;mso-position-vertical-relative:line" coordsize="3923,5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">
                <v:shape id="Picture 57" o:spid="_x0000_s1027" type="#_x0000_t75" alt="Screen shows how to change the font color for the title of the report" style="position:absolute;left:117;top:58;width:3791;height:5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">
                  <v:imagedata r:id="rId65" o:title="Screen shows how to change the font color for the title of the report"/>
                </v:shape>
                <v:rect id="Rectangle 56" o:spid="_x0000_s1028" style="position:absolute;left:7;top:7;width:3908;height:5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3"/>
        <w:rPr>
          <w:b/>
          <w:sz w:val="28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1621"/>
        </w:tabs>
        <w:spacing w:before="56"/>
        <w:ind w:hanging="361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Background</w:t>
      </w:r>
      <w:r>
        <w:rPr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 blue</w:t>
      </w:r>
      <w:r>
        <w:rPr>
          <w:spacing w:val="-3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below.</w:t>
      </w:r>
    </w:p>
    <w:p w:rsidR="001C1952" w:rsidRDefault="00D03CB8">
      <w:pPr>
        <w:pStyle w:val="BodyText"/>
        <w:spacing w:before="8"/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200660</wp:posOffset>
                </wp:positionV>
                <wp:extent cx="2804795" cy="2463165"/>
                <wp:effectExtent l="0" t="0" r="0" b="0"/>
                <wp:wrapTopAndBottom/>
                <wp:docPr id="59" name="Group 52" descr="Screenshot shows how to change the background of the newly added log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04795" cy="2463165"/>
                          <a:chOff x="2160" y="316"/>
                          <a:chExt cx="4417" cy="3879"/>
                        </a:xfrm>
                      </wpg:grpSpPr>
                      <pic:pic xmlns:pic="http://schemas.openxmlformats.org/drawingml/2006/picture">
                        <pic:nvPicPr>
                          <pic:cNvPr id="60" name="Picture 54" descr="Screenshot shows how to change the background of the newly added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333"/>
                            <a:ext cx="4378" cy="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AutoShape 53"/>
                        <wps:cNvSpPr>
                          <a:spLocks/>
                        </wps:cNvSpPr>
                        <wps:spPr bwMode="auto">
                          <a:xfrm>
                            <a:off x="2160" y="315"/>
                            <a:ext cx="4417" cy="3879"/>
                          </a:xfrm>
                          <a:custGeom>
                            <a:avLst/>
                            <a:gdLst>
                              <a:gd name="T0" fmla="+- 0 2180 2160"/>
                              <a:gd name="T1" fmla="*/ T0 w 4417"/>
                              <a:gd name="T2" fmla="+- 0 335 316"/>
                              <a:gd name="T3" fmla="*/ 335 h 3879"/>
                              <a:gd name="T4" fmla="+- 0 2160 2160"/>
                              <a:gd name="T5" fmla="*/ T4 w 4417"/>
                              <a:gd name="T6" fmla="+- 0 335 316"/>
                              <a:gd name="T7" fmla="*/ 335 h 3879"/>
                              <a:gd name="T8" fmla="+- 0 2160 2160"/>
                              <a:gd name="T9" fmla="*/ T8 w 4417"/>
                              <a:gd name="T10" fmla="+- 0 4176 316"/>
                              <a:gd name="T11" fmla="*/ 4176 h 3879"/>
                              <a:gd name="T12" fmla="+- 0 2160 2160"/>
                              <a:gd name="T13" fmla="*/ T12 w 4417"/>
                              <a:gd name="T14" fmla="+- 0 4195 316"/>
                              <a:gd name="T15" fmla="*/ 4195 h 3879"/>
                              <a:gd name="T16" fmla="+- 0 2180 2160"/>
                              <a:gd name="T17" fmla="*/ T16 w 4417"/>
                              <a:gd name="T18" fmla="+- 0 4195 316"/>
                              <a:gd name="T19" fmla="*/ 4195 h 3879"/>
                              <a:gd name="T20" fmla="+- 0 2180 2160"/>
                              <a:gd name="T21" fmla="*/ T20 w 4417"/>
                              <a:gd name="T22" fmla="+- 0 4176 316"/>
                              <a:gd name="T23" fmla="*/ 4176 h 3879"/>
                              <a:gd name="T24" fmla="+- 0 2180 2160"/>
                              <a:gd name="T25" fmla="*/ T24 w 4417"/>
                              <a:gd name="T26" fmla="+- 0 335 316"/>
                              <a:gd name="T27" fmla="*/ 335 h 3879"/>
                              <a:gd name="T28" fmla="+- 0 2180 2160"/>
                              <a:gd name="T29" fmla="*/ T28 w 4417"/>
                              <a:gd name="T30" fmla="+- 0 316 316"/>
                              <a:gd name="T31" fmla="*/ 316 h 3879"/>
                              <a:gd name="T32" fmla="+- 0 2160 2160"/>
                              <a:gd name="T33" fmla="*/ T32 w 4417"/>
                              <a:gd name="T34" fmla="+- 0 316 316"/>
                              <a:gd name="T35" fmla="*/ 316 h 3879"/>
                              <a:gd name="T36" fmla="+- 0 2160 2160"/>
                              <a:gd name="T37" fmla="*/ T36 w 4417"/>
                              <a:gd name="T38" fmla="+- 0 335 316"/>
                              <a:gd name="T39" fmla="*/ 335 h 3879"/>
                              <a:gd name="T40" fmla="+- 0 2180 2160"/>
                              <a:gd name="T41" fmla="*/ T40 w 4417"/>
                              <a:gd name="T42" fmla="+- 0 335 316"/>
                              <a:gd name="T43" fmla="*/ 335 h 3879"/>
                              <a:gd name="T44" fmla="+- 0 2180 2160"/>
                              <a:gd name="T45" fmla="*/ T44 w 4417"/>
                              <a:gd name="T46" fmla="+- 0 316 316"/>
                              <a:gd name="T47" fmla="*/ 316 h 3879"/>
                              <a:gd name="T48" fmla="+- 0 6577 2160"/>
                              <a:gd name="T49" fmla="*/ T48 w 4417"/>
                              <a:gd name="T50" fmla="+- 0 335 316"/>
                              <a:gd name="T51" fmla="*/ 335 h 3879"/>
                              <a:gd name="T52" fmla="+- 0 6558 2160"/>
                              <a:gd name="T53" fmla="*/ T52 w 4417"/>
                              <a:gd name="T54" fmla="+- 0 335 316"/>
                              <a:gd name="T55" fmla="*/ 335 h 3879"/>
                              <a:gd name="T56" fmla="+- 0 6558 2160"/>
                              <a:gd name="T57" fmla="*/ T56 w 4417"/>
                              <a:gd name="T58" fmla="+- 0 4176 316"/>
                              <a:gd name="T59" fmla="*/ 4176 h 3879"/>
                              <a:gd name="T60" fmla="+- 0 2180 2160"/>
                              <a:gd name="T61" fmla="*/ T60 w 4417"/>
                              <a:gd name="T62" fmla="+- 0 4176 316"/>
                              <a:gd name="T63" fmla="*/ 4176 h 3879"/>
                              <a:gd name="T64" fmla="+- 0 2180 2160"/>
                              <a:gd name="T65" fmla="*/ T64 w 4417"/>
                              <a:gd name="T66" fmla="+- 0 4195 316"/>
                              <a:gd name="T67" fmla="*/ 4195 h 3879"/>
                              <a:gd name="T68" fmla="+- 0 6558 2160"/>
                              <a:gd name="T69" fmla="*/ T68 w 4417"/>
                              <a:gd name="T70" fmla="+- 0 4195 316"/>
                              <a:gd name="T71" fmla="*/ 4195 h 3879"/>
                              <a:gd name="T72" fmla="+- 0 6577 2160"/>
                              <a:gd name="T73" fmla="*/ T72 w 4417"/>
                              <a:gd name="T74" fmla="+- 0 4195 316"/>
                              <a:gd name="T75" fmla="*/ 4195 h 3879"/>
                              <a:gd name="T76" fmla="+- 0 6577 2160"/>
                              <a:gd name="T77" fmla="*/ T76 w 4417"/>
                              <a:gd name="T78" fmla="+- 0 4176 316"/>
                              <a:gd name="T79" fmla="*/ 4176 h 3879"/>
                              <a:gd name="T80" fmla="+- 0 6577 2160"/>
                              <a:gd name="T81" fmla="*/ T80 w 4417"/>
                              <a:gd name="T82" fmla="+- 0 335 316"/>
                              <a:gd name="T83" fmla="*/ 335 h 3879"/>
                              <a:gd name="T84" fmla="+- 0 6577 2160"/>
                              <a:gd name="T85" fmla="*/ T84 w 4417"/>
                              <a:gd name="T86" fmla="+- 0 316 316"/>
                              <a:gd name="T87" fmla="*/ 316 h 3879"/>
                              <a:gd name="T88" fmla="+- 0 6558 2160"/>
                              <a:gd name="T89" fmla="*/ T88 w 4417"/>
                              <a:gd name="T90" fmla="+- 0 316 316"/>
                              <a:gd name="T91" fmla="*/ 316 h 3879"/>
                              <a:gd name="T92" fmla="+- 0 2180 2160"/>
                              <a:gd name="T93" fmla="*/ T92 w 4417"/>
                              <a:gd name="T94" fmla="+- 0 316 316"/>
                              <a:gd name="T95" fmla="*/ 316 h 3879"/>
                              <a:gd name="T96" fmla="+- 0 2180 2160"/>
                              <a:gd name="T97" fmla="*/ T96 w 4417"/>
                              <a:gd name="T98" fmla="+- 0 335 316"/>
                              <a:gd name="T99" fmla="*/ 335 h 3879"/>
                              <a:gd name="T100" fmla="+- 0 6558 2160"/>
                              <a:gd name="T101" fmla="*/ T100 w 4417"/>
                              <a:gd name="T102" fmla="+- 0 335 316"/>
                              <a:gd name="T103" fmla="*/ 335 h 3879"/>
                              <a:gd name="T104" fmla="+- 0 6577 2160"/>
                              <a:gd name="T105" fmla="*/ T104 w 4417"/>
                              <a:gd name="T106" fmla="+- 0 335 316"/>
                              <a:gd name="T107" fmla="*/ 335 h 3879"/>
                              <a:gd name="T108" fmla="+- 0 6577 2160"/>
                              <a:gd name="T109" fmla="*/ T108 w 4417"/>
                              <a:gd name="T110" fmla="+- 0 316 316"/>
                              <a:gd name="T111" fmla="*/ 316 h 38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4417" h="3879">
                                <a:moveTo>
                                  <a:pt x="20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3860"/>
                                </a:lnTo>
                                <a:lnTo>
                                  <a:pt x="0" y="3879"/>
                                </a:lnTo>
                                <a:lnTo>
                                  <a:pt x="20" y="3879"/>
                                </a:lnTo>
                                <a:lnTo>
                                  <a:pt x="20" y="3860"/>
                                </a:lnTo>
                                <a:lnTo>
                                  <a:pt x="20" y="19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4417" y="19"/>
                                </a:moveTo>
                                <a:lnTo>
                                  <a:pt x="4398" y="19"/>
                                </a:lnTo>
                                <a:lnTo>
                                  <a:pt x="4398" y="3860"/>
                                </a:lnTo>
                                <a:lnTo>
                                  <a:pt x="20" y="3860"/>
                                </a:lnTo>
                                <a:lnTo>
                                  <a:pt x="20" y="3879"/>
                                </a:lnTo>
                                <a:lnTo>
                                  <a:pt x="4398" y="3879"/>
                                </a:lnTo>
                                <a:lnTo>
                                  <a:pt x="4417" y="3879"/>
                                </a:lnTo>
                                <a:lnTo>
                                  <a:pt x="4417" y="3860"/>
                                </a:lnTo>
                                <a:lnTo>
                                  <a:pt x="4417" y="19"/>
                                </a:lnTo>
                                <a:close/>
                                <a:moveTo>
                                  <a:pt x="4417" y="0"/>
                                </a:moveTo>
                                <a:lnTo>
                                  <a:pt x="4398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4398" y="19"/>
                                </a:lnTo>
                                <a:lnTo>
                                  <a:pt x="4417" y="19"/>
                                </a:lnTo>
                                <a:lnTo>
                                  <a:pt x="4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F3B2F9" id="Group 52" o:spid="_x0000_s1026" alt="Screenshot shows how to change the background of the newly added logo" style="position:absolute;margin-left:108pt;margin-top:15.8pt;width:220.85pt;height:193.95pt;z-index:-15712768;mso-wrap-distance-left:0;mso-wrap-distance-right:0;mso-position-horizontal-relative:page" coordorigin="2160,316" coordsize="4417,38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">
                <v:shape id="Picture 54" o:spid="_x0000_s1027" type="#_x0000_t75" alt="Screenshot shows how to change the background of the newly added logo" style="position:absolute;left:2179;top:333;width:4378;height: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">
                  <v:imagedata r:id="rId67" o:title="Screenshot shows how to change the background of the newly added logo"/>
                </v:shape>
                <v:shape id="AutoShape 53" o:spid="_x0000_s1028" style="position:absolute;left:2160;top:315;width:4417;height:3879;visibility:visible;mso-wrap-style:square;v-text-anchor:top" coordsize="4417,3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" path="m20,19l,19,,3860r,19l20,3879r,-19l20,19xm20,l,,,19r20,l20,xm4417,19r-19,l4398,3860r-4378,l20,3879r4378,l4417,3879r,-19l4417,19xm4417,r-19,l20,r,19l4398,19r19,l4417,xe" fillcolor="black" stroked="f">
                  <v:path arrowok="t" o:connecttype="custom" o:connectlocs="20,335;0,335;0,4176;0,4195;20,4195;20,4176;20,335;20,316;0,316;0,335;20,335;20,316;4417,335;4398,335;4398,4176;20,4176;20,4195;4398,4195;4417,4195;4417,4176;4417,335;4417,316;4398,316;20,316;20,335;4398,335;4417,335;4417,316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18"/>
        </w:rPr>
      </w:pPr>
    </w:p>
    <w:p w:rsidR="001C1952" w:rsidRDefault="0025633C">
      <w:pPr>
        <w:pStyle w:val="BodyText"/>
        <w:spacing w:before="56"/>
        <w:ind w:left="900"/>
      </w:pPr>
      <w:r>
        <w:t>Now let’s add</w:t>
      </w:r>
      <w:r>
        <w:rPr>
          <w:spacing w:val="-3"/>
        </w:rPr>
        <w:t xml:space="preserve"> </w:t>
      </w:r>
      <w:r>
        <w:t>a smart narrative</w:t>
      </w:r>
      <w:r>
        <w:rPr>
          <w:spacing w:val="-2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 report.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130"/>
        <w:ind w:left="2340" w:hanging="1081"/>
      </w:pPr>
      <w:r>
        <w:t>First</w:t>
      </w:r>
      <w:r>
        <w:rPr>
          <w:spacing w:val="-1"/>
        </w:rPr>
        <w:t xml:space="preserve"> </w:t>
      </w:r>
      <w:r>
        <w:t>resize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visual</w:t>
      </w:r>
    </w:p>
    <w:p w:rsidR="001C1952" w:rsidRDefault="001C1952">
      <w:p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972050" cy="2673985"/>
                <wp:effectExtent l="8890" t="3175" r="635" b="8890"/>
                <wp:docPr id="54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2050" cy="2673985"/>
                          <a:chOff x="0" y="0"/>
                          <a:chExt cx="7830" cy="4211"/>
                        </a:xfrm>
                      </wpg:grpSpPr>
                      <pic:pic xmlns:pic="http://schemas.openxmlformats.org/drawingml/2006/picture">
                        <pic:nvPicPr>
                          <pic:cNvPr id="55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7800" cy="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815" cy="41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04" y="2238"/>
                            <a:ext cx="1200" cy="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4" y="2238"/>
                            <a:ext cx="1200" cy="8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628852" id="Group 47" o:spid="_x0000_s1026" style="width:391.5pt;height:210.55pt;mso-position-horizontal-relative:char;mso-position-vertical-relative:line" coordsize="7830,42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">
                <v:shape id="Picture 51" o:spid="_x0000_s1027" type="#_x0000_t75" style="position:absolute;left:14;top:14;width:7800;height:4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">
                  <v:imagedata r:id="rId69" o:title=""/>
                </v:shape>
                <v:rect id="Rectangle 50" o:spid="_x0000_s1028" style="position:absolute;left:7;top:7;width:7815;height:4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" filled="f"/>
                <v:rect id="Rectangle 49" o:spid="_x0000_s1029" style="position:absolute;left:104;top:2238;width:1200;height: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" stroked="f"/>
                <v:rect id="Rectangle 48" o:spid="_x0000_s1030" style="position:absolute;left:104;top:2238;width:1200;height: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" filled="f" strokecolor="white" strokeweight="1pt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rPr>
          <w:sz w:val="18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56"/>
        <w:ind w:left="2340" w:hanging="1081"/>
      </w:pP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smart narrative</w:t>
      </w:r>
      <w:r>
        <w:rPr>
          <w:spacing w:val="-3"/>
        </w:rPr>
        <w:t xml:space="preserve"> </w:t>
      </w:r>
      <w:r>
        <w:t>visual to</w:t>
      </w:r>
      <w:r>
        <w:rPr>
          <w:spacing w:val="-2"/>
        </w:rPr>
        <w:t xml:space="preserve"> </w:t>
      </w:r>
      <w:r>
        <w:t>the canvas</w:t>
      </w:r>
    </w:p>
    <w:p w:rsidR="001C1952" w:rsidRDefault="00D03CB8">
      <w:pPr>
        <w:pStyle w:val="BodyText"/>
        <w:spacing w:before="10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194945</wp:posOffset>
                </wp:positionV>
                <wp:extent cx="5864860" cy="2797175"/>
                <wp:effectExtent l="0" t="0" r="0" b="0"/>
                <wp:wrapTopAndBottom/>
                <wp:docPr id="5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860" cy="2797175"/>
                          <a:chOff x="2175" y="307"/>
                          <a:chExt cx="9236" cy="4405"/>
                        </a:xfrm>
                      </wpg:grpSpPr>
                      <pic:pic xmlns:pic="http://schemas.openxmlformats.org/drawingml/2006/picture">
                        <pic:nvPicPr>
                          <pic:cNvPr id="5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21"/>
                            <a:ext cx="9206" cy="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2182" y="314"/>
                            <a:ext cx="9221" cy="4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0A0E4F" id="Group 44" o:spid="_x0000_s1026" style="position:absolute;margin-left:108.75pt;margin-top:15.35pt;width:461.8pt;height:220.25pt;z-index:-15711744;mso-wrap-distance-left:0;mso-wrap-distance-right:0;mso-position-horizontal-relative:page" coordorigin="2175,307" coordsize="9236,44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">
                <v:shape id="Picture 46" o:spid="_x0000_s1027" type="#_x0000_t75" style="position:absolute;left:2190;top:321;width:9206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">
                  <v:imagedata r:id="rId71" o:title=""/>
                </v:shape>
                <v:rect id="Rectangle 45" o:spid="_x0000_s1028" style="position:absolute;left:2182;top:314;width:9221;height:4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</w:pPr>
    </w:p>
    <w:p w:rsidR="001C1952" w:rsidRDefault="001C1952">
      <w:pPr>
        <w:pStyle w:val="BodyText"/>
        <w:spacing w:before="11"/>
        <w:rPr>
          <w:sz w:val="20"/>
        </w:rPr>
      </w:pPr>
    </w:p>
    <w:p w:rsidR="001C1952" w:rsidRDefault="0025633C">
      <w:pPr>
        <w:pStyle w:val="BodyText"/>
        <w:spacing w:line="249" w:lineRule="auto"/>
        <w:ind w:left="914" w:right="1363" w:hanging="15"/>
      </w:pPr>
      <w:r>
        <w:t>Out of the box, Power BI has a large selection of visuals. However, there may be a use-case when you</w:t>
      </w:r>
      <w:r>
        <w:rPr>
          <w:spacing w:val="1"/>
        </w:rPr>
        <w:t xml:space="preserve"> </w:t>
      </w:r>
      <w:r>
        <w:t>need a custom visual. To meet this requir</w:t>
      </w:r>
      <w:r>
        <w:t>ement, the visualization engine is open-sourced. The Power BI</w:t>
      </w:r>
      <w:r>
        <w:rPr>
          <w:spacing w:val="-47"/>
        </w:rPr>
        <w:t xml:space="preserve"> </w:t>
      </w:r>
      <w:r>
        <w:t>community</w:t>
      </w:r>
      <w:r>
        <w:rPr>
          <w:spacing w:val="-1"/>
        </w:rPr>
        <w:t xml:space="preserve"> </w:t>
      </w:r>
      <w:r>
        <w:t>contributes</w:t>
      </w:r>
      <w:r>
        <w:rPr>
          <w:spacing w:val="-1"/>
        </w:rPr>
        <w:t xml:space="preserve"> </w:t>
      </w:r>
      <w:r>
        <w:t>visuals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marketplace.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visuals 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reports.</w:t>
      </w:r>
    </w:p>
    <w:p w:rsidR="001C1952" w:rsidRDefault="0025633C">
      <w:pPr>
        <w:pStyle w:val="BodyText"/>
        <w:spacing w:before="119" w:line="357" w:lineRule="auto"/>
        <w:ind w:left="900" w:right="2976"/>
      </w:pPr>
      <w:r>
        <w:t>There is also an option to create your own visual and import it into Power BI Desktop.</w:t>
      </w:r>
      <w:r>
        <w:rPr>
          <w:spacing w:val="-47"/>
        </w:rPr>
        <w:t xml:space="preserve"> </w:t>
      </w:r>
      <w:r>
        <w:t>Now le</w:t>
      </w:r>
      <w:r>
        <w:t>t’s add</w:t>
      </w:r>
      <w:r>
        <w:rPr>
          <w:spacing w:val="-3"/>
        </w:rPr>
        <w:t xml:space="preserve"> </w:t>
      </w:r>
      <w:r>
        <w:t>a custom</w:t>
      </w:r>
      <w:r>
        <w:rPr>
          <w:spacing w:val="-1"/>
        </w:rPr>
        <w:t xml:space="preserve"> </w:t>
      </w:r>
      <w:r>
        <w:t>visual.</w:t>
      </w:r>
    </w:p>
    <w:p w:rsidR="001C1952" w:rsidRDefault="001C1952">
      <w:pPr>
        <w:pStyle w:val="BodyText"/>
        <w:spacing w:before="9"/>
        <w:rPr>
          <w:sz w:val="23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0"/>
        <w:ind w:left="2340" w:hanging="1081"/>
      </w:pPr>
      <w:r>
        <w:t>From</w:t>
      </w:r>
      <w:r>
        <w:rPr>
          <w:spacing w:val="-2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ellipse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visuals.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Click</w:t>
      </w:r>
      <w:r>
        <w:rPr>
          <w:spacing w:val="-1"/>
        </w:rPr>
        <w:t xml:space="preserve"> </w:t>
      </w:r>
      <w:r>
        <w:rPr>
          <w:b/>
        </w:rPr>
        <w:t>Get</w:t>
      </w:r>
      <w:r>
        <w:rPr>
          <w:b/>
          <w:spacing w:val="-1"/>
        </w:rPr>
        <w:t xml:space="preserve"> </w:t>
      </w:r>
      <w:r>
        <w:rPr>
          <w:b/>
        </w:rPr>
        <w:t>more</w:t>
      </w:r>
      <w:r>
        <w:rPr>
          <w:b/>
          <w:spacing w:val="-4"/>
        </w:rPr>
        <w:t xml:space="preserve"> </w:t>
      </w:r>
      <w:r>
        <w:rPr>
          <w:b/>
        </w:rPr>
        <w:t>visuals</w:t>
      </w:r>
      <w:r>
        <w:t>.</w:t>
      </w:r>
    </w:p>
    <w:p w:rsidR="001C1952" w:rsidRDefault="001C1952">
      <w:p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1816100" cy="2650490"/>
                <wp:effectExtent l="8890" t="3175" r="3810" b="3810"/>
                <wp:docPr id="48" name="Group 41" descr="Screen shows how to import more visuals to the fi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6100" cy="2650490"/>
                          <a:chOff x="0" y="0"/>
                          <a:chExt cx="2860" cy="4174"/>
                        </a:xfrm>
                      </wpg:grpSpPr>
                      <pic:pic xmlns:pic="http://schemas.openxmlformats.org/drawingml/2006/picture">
                        <pic:nvPicPr>
                          <pic:cNvPr id="49" name="Picture 43" descr="Screen shows how to import more visuals to the f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" y="14"/>
                            <a:ext cx="2822" cy="4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845" cy="4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B5939F" id="Group 41" o:spid="_x0000_s1026" alt="Screen shows how to import more visuals to the file" style="width:143pt;height:208.7pt;mso-position-horizontal-relative:char;mso-position-vertical-relative:line" coordsize="2860,4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">
                <v:shape id="Picture 43" o:spid="_x0000_s1027" type="#_x0000_t75" alt="Screen shows how to import more visuals to the file" style="position:absolute;left:23;top:14;width:2822;height: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">
                  <v:imagedata r:id="rId73" o:title="Screen shows how to import more visuals to the file"/>
                </v:shape>
                <v:rect id="Rectangle 42" o:spid="_x0000_s1028" style="position:absolute;left:7;top:7;width:2845;height:4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rPr>
          <w:sz w:val="20"/>
        </w:rPr>
      </w:pPr>
    </w:p>
    <w:p w:rsidR="001C1952" w:rsidRDefault="001C1952">
      <w:pPr>
        <w:pStyle w:val="BodyText"/>
        <w:rPr>
          <w:sz w:val="23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57"/>
        <w:ind w:left="2340" w:hanging="1081"/>
      </w:pPr>
      <w:r>
        <w:t>Type</w:t>
      </w:r>
      <w:r>
        <w:rPr>
          <w:spacing w:val="-1"/>
        </w:rPr>
        <w:t xml:space="preserve"> </w:t>
      </w:r>
      <w:r>
        <w:rPr>
          <w:b/>
        </w:rPr>
        <w:t>play</w:t>
      </w:r>
      <w:r>
        <w:rPr>
          <w:b/>
          <w:spacing w:val="-1"/>
        </w:rPr>
        <w:t xml:space="preserve"> </w:t>
      </w:r>
      <w:r>
        <w:rPr>
          <w:b/>
        </w:rPr>
        <w:t>axis</w:t>
      </w:r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search</w:t>
      </w:r>
      <w:r>
        <w:rPr>
          <w:b/>
          <w:spacing w:val="-2"/>
        </w:rPr>
        <w:t xml:space="preserve"> </w:t>
      </w:r>
      <w:r>
        <w:rPr>
          <w:b/>
        </w:rPr>
        <w:t>box</w:t>
      </w:r>
      <w:r>
        <w:rPr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Search</w:t>
      </w:r>
      <w:r>
        <w:rPr>
          <w:b/>
          <w:spacing w:val="-2"/>
        </w:rPr>
        <w:t xml:space="preserve"> </w:t>
      </w:r>
      <w:r>
        <w:t>icon.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Add</w:t>
      </w:r>
      <w:r>
        <w:rPr>
          <w:b/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Play</w:t>
      </w:r>
      <w:r>
        <w:rPr>
          <w:b/>
          <w:spacing w:val="-2"/>
        </w:rPr>
        <w:t xml:space="preserve"> </w:t>
      </w:r>
      <w:r>
        <w:rPr>
          <w:b/>
        </w:rPr>
        <w:t>Axis</w:t>
      </w:r>
      <w:r>
        <w:rPr>
          <w:b/>
          <w:spacing w:val="-3"/>
        </w:rPr>
        <w:t xml:space="preserve"> </w:t>
      </w:r>
      <w:r>
        <w:rPr>
          <w:b/>
        </w:rPr>
        <w:t>(Dynamic</w:t>
      </w:r>
      <w:r>
        <w:rPr>
          <w:b/>
          <w:spacing w:val="-3"/>
        </w:rPr>
        <w:t xml:space="preserve"> </w:t>
      </w:r>
      <w:r>
        <w:rPr>
          <w:b/>
        </w:rPr>
        <w:t>Slicer)</w:t>
      </w:r>
      <w:r>
        <w:t>.</w:t>
      </w:r>
    </w:p>
    <w:p w:rsidR="001C1952" w:rsidRDefault="00D03CB8">
      <w:pPr>
        <w:pStyle w:val="BodyText"/>
        <w:spacing w:before="2"/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1430020</wp:posOffset>
                </wp:positionH>
                <wp:positionV relativeFrom="paragraph">
                  <wp:posOffset>196850</wp:posOffset>
                </wp:positionV>
                <wp:extent cx="5200015" cy="3579495"/>
                <wp:effectExtent l="0" t="0" r="0" b="0"/>
                <wp:wrapTopAndBottom/>
                <wp:docPr id="45" name="Group 38" descr="Sceenshot of the play axis visual from the custom visuals pag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0015" cy="3579495"/>
                          <a:chOff x="2252" y="310"/>
                          <a:chExt cx="8189" cy="5637"/>
                        </a:xfrm>
                      </wpg:grpSpPr>
                      <pic:pic xmlns:pic="http://schemas.openxmlformats.org/drawingml/2006/picture">
                        <pic:nvPicPr>
                          <pic:cNvPr id="46" name="Picture 40" descr="Sceenshot of the play axis visual from the custom visuals p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0" y="378"/>
                            <a:ext cx="8091" cy="5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AutoShape 39"/>
                        <wps:cNvSpPr>
                          <a:spLocks/>
                        </wps:cNvSpPr>
                        <wps:spPr bwMode="auto">
                          <a:xfrm>
                            <a:off x="2251" y="310"/>
                            <a:ext cx="8189" cy="5637"/>
                          </a:xfrm>
                          <a:custGeom>
                            <a:avLst/>
                            <a:gdLst>
                              <a:gd name="T0" fmla="+- 0 2271 2252"/>
                              <a:gd name="T1" fmla="*/ T0 w 8189"/>
                              <a:gd name="T2" fmla="+- 0 310 310"/>
                              <a:gd name="T3" fmla="*/ 310 h 5637"/>
                              <a:gd name="T4" fmla="+- 0 2252 2252"/>
                              <a:gd name="T5" fmla="*/ T4 w 8189"/>
                              <a:gd name="T6" fmla="+- 0 310 310"/>
                              <a:gd name="T7" fmla="*/ 310 h 5637"/>
                              <a:gd name="T8" fmla="+- 0 2252 2252"/>
                              <a:gd name="T9" fmla="*/ T8 w 8189"/>
                              <a:gd name="T10" fmla="+- 0 330 310"/>
                              <a:gd name="T11" fmla="*/ 330 h 5637"/>
                              <a:gd name="T12" fmla="+- 0 2252 2252"/>
                              <a:gd name="T13" fmla="*/ T12 w 8189"/>
                              <a:gd name="T14" fmla="+- 0 5927 310"/>
                              <a:gd name="T15" fmla="*/ 5927 h 5637"/>
                              <a:gd name="T16" fmla="+- 0 2252 2252"/>
                              <a:gd name="T17" fmla="*/ T16 w 8189"/>
                              <a:gd name="T18" fmla="+- 0 5947 310"/>
                              <a:gd name="T19" fmla="*/ 5947 h 5637"/>
                              <a:gd name="T20" fmla="+- 0 2271 2252"/>
                              <a:gd name="T21" fmla="*/ T20 w 8189"/>
                              <a:gd name="T22" fmla="+- 0 5947 310"/>
                              <a:gd name="T23" fmla="*/ 5947 h 5637"/>
                              <a:gd name="T24" fmla="+- 0 2271 2252"/>
                              <a:gd name="T25" fmla="*/ T24 w 8189"/>
                              <a:gd name="T26" fmla="+- 0 5927 310"/>
                              <a:gd name="T27" fmla="*/ 5927 h 5637"/>
                              <a:gd name="T28" fmla="+- 0 2271 2252"/>
                              <a:gd name="T29" fmla="*/ T28 w 8189"/>
                              <a:gd name="T30" fmla="+- 0 330 310"/>
                              <a:gd name="T31" fmla="*/ 330 h 5637"/>
                              <a:gd name="T32" fmla="+- 0 2271 2252"/>
                              <a:gd name="T33" fmla="*/ T32 w 8189"/>
                              <a:gd name="T34" fmla="+- 0 310 310"/>
                              <a:gd name="T35" fmla="*/ 310 h 5637"/>
                              <a:gd name="T36" fmla="+- 0 10440 2252"/>
                              <a:gd name="T37" fmla="*/ T36 w 8189"/>
                              <a:gd name="T38" fmla="+- 0 310 310"/>
                              <a:gd name="T39" fmla="*/ 310 h 5637"/>
                              <a:gd name="T40" fmla="+- 0 10421 2252"/>
                              <a:gd name="T41" fmla="*/ T40 w 8189"/>
                              <a:gd name="T42" fmla="+- 0 310 310"/>
                              <a:gd name="T43" fmla="*/ 310 h 5637"/>
                              <a:gd name="T44" fmla="+- 0 2271 2252"/>
                              <a:gd name="T45" fmla="*/ T44 w 8189"/>
                              <a:gd name="T46" fmla="+- 0 310 310"/>
                              <a:gd name="T47" fmla="*/ 310 h 5637"/>
                              <a:gd name="T48" fmla="+- 0 2271 2252"/>
                              <a:gd name="T49" fmla="*/ T48 w 8189"/>
                              <a:gd name="T50" fmla="+- 0 330 310"/>
                              <a:gd name="T51" fmla="*/ 330 h 5637"/>
                              <a:gd name="T52" fmla="+- 0 10421 2252"/>
                              <a:gd name="T53" fmla="*/ T52 w 8189"/>
                              <a:gd name="T54" fmla="+- 0 330 310"/>
                              <a:gd name="T55" fmla="*/ 330 h 5637"/>
                              <a:gd name="T56" fmla="+- 0 10421 2252"/>
                              <a:gd name="T57" fmla="*/ T56 w 8189"/>
                              <a:gd name="T58" fmla="+- 0 5927 310"/>
                              <a:gd name="T59" fmla="*/ 5927 h 5637"/>
                              <a:gd name="T60" fmla="+- 0 2271 2252"/>
                              <a:gd name="T61" fmla="*/ T60 w 8189"/>
                              <a:gd name="T62" fmla="+- 0 5927 310"/>
                              <a:gd name="T63" fmla="*/ 5927 h 5637"/>
                              <a:gd name="T64" fmla="+- 0 2271 2252"/>
                              <a:gd name="T65" fmla="*/ T64 w 8189"/>
                              <a:gd name="T66" fmla="+- 0 5947 310"/>
                              <a:gd name="T67" fmla="*/ 5947 h 5637"/>
                              <a:gd name="T68" fmla="+- 0 10421 2252"/>
                              <a:gd name="T69" fmla="*/ T68 w 8189"/>
                              <a:gd name="T70" fmla="+- 0 5947 310"/>
                              <a:gd name="T71" fmla="*/ 5947 h 5637"/>
                              <a:gd name="T72" fmla="+- 0 10440 2252"/>
                              <a:gd name="T73" fmla="*/ T72 w 8189"/>
                              <a:gd name="T74" fmla="+- 0 5947 310"/>
                              <a:gd name="T75" fmla="*/ 5947 h 5637"/>
                              <a:gd name="T76" fmla="+- 0 10440 2252"/>
                              <a:gd name="T77" fmla="*/ T76 w 8189"/>
                              <a:gd name="T78" fmla="+- 0 5927 310"/>
                              <a:gd name="T79" fmla="*/ 5927 h 5637"/>
                              <a:gd name="T80" fmla="+- 0 10440 2252"/>
                              <a:gd name="T81" fmla="*/ T80 w 8189"/>
                              <a:gd name="T82" fmla="+- 0 330 310"/>
                              <a:gd name="T83" fmla="*/ 330 h 5637"/>
                              <a:gd name="T84" fmla="+- 0 10440 2252"/>
                              <a:gd name="T85" fmla="*/ T84 w 8189"/>
                              <a:gd name="T86" fmla="+- 0 310 310"/>
                              <a:gd name="T87" fmla="*/ 310 h 56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189" h="5637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5617"/>
                                </a:lnTo>
                                <a:lnTo>
                                  <a:pt x="0" y="5637"/>
                                </a:lnTo>
                                <a:lnTo>
                                  <a:pt x="19" y="5637"/>
                                </a:lnTo>
                                <a:lnTo>
                                  <a:pt x="19" y="5617"/>
                                </a:lnTo>
                                <a:lnTo>
                                  <a:pt x="19" y="20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8188" y="0"/>
                                </a:moveTo>
                                <a:lnTo>
                                  <a:pt x="8169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0"/>
                                </a:lnTo>
                                <a:lnTo>
                                  <a:pt x="8169" y="20"/>
                                </a:lnTo>
                                <a:lnTo>
                                  <a:pt x="8169" y="5617"/>
                                </a:lnTo>
                                <a:lnTo>
                                  <a:pt x="19" y="5617"/>
                                </a:lnTo>
                                <a:lnTo>
                                  <a:pt x="19" y="5637"/>
                                </a:lnTo>
                                <a:lnTo>
                                  <a:pt x="8169" y="5637"/>
                                </a:lnTo>
                                <a:lnTo>
                                  <a:pt x="8188" y="5637"/>
                                </a:lnTo>
                                <a:lnTo>
                                  <a:pt x="8188" y="5617"/>
                                </a:lnTo>
                                <a:lnTo>
                                  <a:pt x="8188" y="20"/>
                                </a:lnTo>
                                <a:lnTo>
                                  <a:pt x="8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D9BE77" id="Group 38" o:spid="_x0000_s1026" alt="Sceenshot of the play axis visual from the custom visuals page" style="position:absolute;margin-left:112.6pt;margin-top:15.5pt;width:409.45pt;height:281.85pt;z-index:-15710720;mso-wrap-distance-left:0;mso-wrap-distance-right:0;mso-position-horizontal-relative:page" coordorigin="2252,310" coordsize="8189,56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WBe/wDH3L/vGt+sC9/4+5f940AQUUUUAa1j/wAeqfj/ADoosf8A&#10;j1T8f50UA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">
                <v:shape id="Picture 40" o:spid="_x0000_s1027" type="#_x0000_t75" alt="Sceenshot of the play axis visual from the custom visuals page" style="position:absolute;left:2320;top:378;width:8091;height:5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">
                  <v:imagedata r:id="rId75" o:title="Sceenshot of the play axis visual from the custom visuals page"/>
                </v:shape>
                <v:shape id="AutoShape 39" o:spid="_x0000_s1028" style="position:absolute;left:2251;top:310;width:8189;height:5637;visibility:visible;mso-wrap-style:square;v-text-anchor:top" coordsize="8189,5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" path="m19,l,,,20,,5617r,20l19,5637r,-20l19,20,19,xm8188,r-19,l19,r,20l8169,20r,5597l19,5617r,20l8169,5637r19,l8188,5617r,-5597l8188,xe" fillcolor="black" stroked="f">
                  <v:path arrowok="t" o:connecttype="custom" o:connectlocs="19,310;0,310;0,330;0,5927;0,5947;19,5947;19,5927;19,330;19,310;8188,310;8169,310;19,310;19,330;8169,330;8169,5927;19,5927;19,5947;8169,5947;8188,5947;8188,5927;8188,330;8188,310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18"/>
        </w:rPr>
      </w:pPr>
    </w:p>
    <w:p w:rsidR="001C1952" w:rsidRDefault="0025633C">
      <w:pPr>
        <w:pStyle w:val="BodyText"/>
        <w:spacing w:before="56" w:line="259" w:lineRule="auto"/>
        <w:ind w:left="900" w:right="1095"/>
      </w:pPr>
      <w:r>
        <w:rPr>
          <w:b/>
        </w:rPr>
        <w:t>Note</w:t>
      </w:r>
      <w:r>
        <w:t>: Notice the checkmark in the blue star. This image is used to identify certified custom visuals. Custom</w:t>
      </w:r>
      <w:r>
        <w:rPr>
          <w:spacing w:val="-47"/>
        </w:rPr>
        <w:t xml:space="preserve"> </w:t>
      </w:r>
      <w:r>
        <w:t>visuals that meet Power BI teams coding requirements are certified. Certified custom visuals support</w:t>
      </w:r>
      <w:r>
        <w:rPr>
          <w:spacing w:val="1"/>
        </w:rPr>
        <w:t xml:space="preserve"> </w:t>
      </w:r>
      <w:r>
        <w:t>features</w:t>
      </w:r>
      <w:r>
        <w:rPr>
          <w:spacing w:val="2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export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PowerPoint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ability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display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subscription</w:t>
      </w:r>
      <w:r>
        <w:rPr>
          <w:spacing w:val="2"/>
        </w:rPr>
        <w:t xml:space="preserve"> </w:t>
      </w:r>
      <w:r>
        <w:t>emails which</w:t>
      </w:r>
      <w:r>
        <w:rPr>
          <w:spacing w:val="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non-certified</w:t>
      </w:r>
      <w:r>
        <w:rPr>
          <w:spacing w:val="-3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visuals.</w:t>
      </w:r>
    </w:p>
    <w:p w:rsidR="001C1952" w:rsidRDefault="001C1952">
      <w:pPr>
        <w:spacing w:line="259" w:lineRule="auto"/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1C1952">
      <w:pPr>
        <w:pStyle w:val="BodyText"/>
        <w:spacing w:before="7"/>
        <w:rPr>
          <w:sz w:val="14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57"/>
        <w:ind w:left="2340" w:hanging="1081"/>
      </w:pPr>
      <w:r>
        <w:t>The</w:t>
      </w:r>
      <w:r>
        <w:rPr>
          <w:spacing w:val="-1"/>
        </w:rPr>
        <w:t xml:space="preserve"> </w:t>
      </w:r>
      <w:r>
        <w:rPr>
          <w:b/>
        </w:rPr>
        <w:t>import</w:t>
      </w:r>
      <w:r>
        <w:rPr>
          <w:b/>
          <w:spacing w:val="-3"/>
        </w:rPr>
        <w:t xml:space="preserve"> </w:t>
      </w:r>
      <w:r>
        <w:rPr>
          <w:b/>
        </w:rPr>
        <w:t>custom</w:t>
      </w:r>
      <w:r>
        <w:rPr>
          <w:b/>
          <w:spacing w:val="-3"/>
        </w:rPr>
        <w:t xml:space="preserve"> </w:t>
      </w:r>
      <w:r>
        <w:rPr>
          <w:b/>
        </w:rPr>
        <w:t>visual</w:t>
      </w:r>
      <w:r>
        <w:rPr>
          <w:b/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opens.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OK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Notice</w:t>
      </w:r>
      <w:r>
        <w:rPr>
          <w:spacing w:val="-2"/>
        </w:rPr>
        <w:t xml:space="preserve"> </w:t>
      </w:r>
      <w:r>
        <w:t>a new</w:t>
      </w:r>
      <w:r>
        <w:rPr>
          <w:spacing w:val="-2"/>
        </w:rPr>
        <w:t xml:space="preserve"> </w:t>
      </w:r>
      <w:r>
        <w:t>visual is added</w:t>
      </w:r>
      <w:r>
        <w:rPr>
          <w:spacing w:val="-1"/>
        </w:rPr>
        <w:t xml:space="preserve"> </w:t>
      </w:r>
      <w:r>
        <w:t>to the list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available visuals.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21"/>
        <w:ind w:left="2340" w:hanging="1081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white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canvas.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Visualizations</w:t>
      </w:r>
      <w:r>
        <w:rPr>
          <w:b/>
          <w:spacing w:val="1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newly</w:t>
      </w:r>
      <w:r>
        <w:rPr>
          <w:spacing w:val="-4"/>
        </w:rPr>
        <w:t xml:space="preserve"> </w:t>
      </w:r>
      <w:r>
        <w:t xml:space="preserve">imported </w:t>
      </w:r>
      <w:r>
        <w:rPr>
          <w:b/>
        </w:rPr>
        <w:t>Play</w:t>
      </w:r>
      <w:r>
        <w:rPr>
          <w:b/>
          <w:spacing w:val="-3"/>
        </w:rPr>
        <w:t xml:space="preserve"> </w:t>
      </w:r>
      <w:r>
        <w:rPr>
          <w:b/>
        </w:rPr>
        <w:t>Axis</w:t>
      </w:r>
      <w:r>
        <w:rPr>
          <w:b/>
          <w:spacing w:val="-2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20"/>
        <w:ind w:left="2340" w:hanging="1081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Fields</w:t>
      </w:r>
      <w:r>
        <w:rPr>
          <w:b/>
          <w:spacing w:val="-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click the</w:t>
      </w:r>
      <w:r>
        <w:rPr>
          <w:spacing w:val="-4"/>
        </w:rPr>
        <w:t xml:space="preserve"> </w:t>
      </w:r>
      <w:r>
        <w:t>checkbox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the </w:t>
      </w:r>
      <w:r>
        <w:rPr>
          <w:b/>
        </w:rPr>
        <w:t xml:space="preserve">Date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Date</w:t>
      </w:r>
      <w:r>
        <w:rPr>
          <w:b/>
          <w:spacing w:val="-3"/>
        </w:rPr>
        <w:t xml:space="preserve"> </w:t>
      </w:r>
      <w:r>
        <w:t>table.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Visualizations </w:t>
      </w:r>
      <w:r>
        <w:t>panel,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paint</w:t>
      </w:r>
      <w:r>
        <w:rPr>
          <w:b/>
          <w:spacing w:val="-4"/>
        </w:rPr>
        <w:t xml:space="preserve"> </w:t>
      </w:r>
      <w:r>
        <w:rPr>
          <w:b/>
        </w:rPr>
        <w:t>roller</w:t>
      </w:r>
      <w:r>
        <w:rPr>
          <w:b/>
          <w:spacing w:val="-1"/>
        </w:rPr>
        <w:t xml:space="preserve"> </w:t>
      </w:r>
      <w:r>
        <w:t>icon.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21"/>
        <w:ind w:left="2340" w:hanging="1081"/>
      </w:pPr>
      <w:r>
        <w:t>Expand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Colors</w:t>
      </w:r>
      <w:r>
        <w:rPr>
          <w:b/>
          <w:spacing w:val="-2"/>
        </w:rPr>
        <w:t xml:space="preserve"> </w:t>
      </w:r>
      <w:r>
        <w:t>section.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Show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t>option.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20"/>
        <w:ind w:left="2340" w:hanging="1081"/>
      </w:pPr>
      <w:r>
        <w:rPr>
          <w:b/>
        </w:rPr>
        <w:t>Resize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position</w:t>
      </w:r>
      <w:r>
        <w:rPr>
          <w:b/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screenshot</w:t>
      </w:r>
      <w:r>
        <w:rPr>
          <w:spacing w:val="1"/>
        </w:rPr>
        <w:t xml:space="preserve"> </w:t>
      </w:r>
      <w:r>
        <w:t>below.</w:t>
      </w:r>
    </w:p>
    <w:p w:rsidR="001C1952" w:rsidRDefault="00D03CB8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207645</wp:posOffset>
                </wp:positionV>
                <wp:extent cx="5053965" cy="3092450"/>
                <wp:effectExtent l="0" t="0" r="0" b="0"/>
                <wp:wrapTopAndBottom/>
                <wp:docPr id="42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53965" cy="3092450"/>
                          <a:chOff x="2175" y="327"/>
                          <a:chExt cx="7959" cy="4870"/>
                        </a:xfrm>
                      </wpg:grpSpPr>
                      <pic:pic xmlns:pic="http://schemas.openxmlformats.org/drawingml/2006/picture">
                        <pic:nvPicPr>
                          <pic:cNvPr id="43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2"/>
                            <a:ext cx="7929" cy="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182" y="334"/>
                            <a:ext cx="7944" cy="4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73E3FD" id="Group 35" o:spid="_x0000_s1026" style="position:absolute;margin-left:108.75pt;margin-top:16.35pt;width:397.95pt;height:243.5pt;z-index:-15710208;mso-wrap-distance-left:0;mso-wrap-distance-right:0;mso-position-horizontal-relative:page" coordorigin="2175,327" coordsize="7959,48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WLoH/IV8Sf9hBP/AElt&#10;62qxdA/5CviT/sIJ/wCktvQBtUUUUAFFFFABWHqf/IVf/rin/oT1uVh6n/yFX/64p/6E9JjRBRRR&#10;UlBRRRQAUUUUAFFFFABRRRQAUUUUAFFFFABRRRQAUUUUAFFFFABRRRQAUUUUAFFFFABRRRQAUUUU&#10;AFeba5bSQ6vdB0Yb5WZeOoJyMV6TRQBm+G4HttFtY5FKOASQeoyxI/nRWlRQAUUUUAFFFFABRRRQ&#10;A1vvwf8AXaL/ANDWulrmm+/B/wBdov8A0Na6WqRLCiiim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">
                <v:shape id="Picture 37" o:spid="_x0000_s1027" type="#_x0000_t75" style="position:absolute;left:2190;top:342;width:7929;height:4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">
                  <v:imagedata r:id="rId77" o:title=""/>
                </v:shape>
                <v:rect id="Rectangle 36" o:spid="_x0000_s1028" style="position:absolute;left:2182;top:334;width:7944;height:4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23"/>
        </w:rPr>
      </w:pPr>
    </w:p>
    <w:p w:rsidR="001C1952" w:rsidRDefault="0025633C">
      <w:pPr>
        <w:pStyle w:val="BodyText"/>
        <w:spacing w:line="259" w:lineRule="auto"/>
        <w:ind w:left="900" w:right="1174"/>
      </w:pPr>
      <w:r>
        <w:t>Now that we have a report ready, let’s use Bookmarks to tell the story we discovered. Bookmarks capture</w:t>
      </w:r>
      <w:r>
        <w:rPr>
          <w:spacing w:val="-47"/>
        </w:rPr>
        <w:t xml:space="preserve"> </w:t>
      </w:r>
      <w:r>
        <w:t>the currently configured view of a report page, including filtering and the state of visuals which helps to</w:t>
      </w:r>
      <w:r>
        <w:rPr>
          <w:spacing w:val="1"/>
        </w:rPr>
        <w:t xml:space="preserve"> </w:t>
      </w:r>
      <w:r>
        <w:t>make it</w:t>
      </w:r>
      <w:r>
        <w:rPr>
          <w:spacing w:val="-2"/>
        </w:rPr>
        <w:t xml:space="preserve"> </w:t>
      </w:r>
      <w:r>
        <w:t>easier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present the</w:t>
      </w:r>
      <w:r>
        <w:rPr>
          <w:spacing w:val="1"/>
        </w:rPr>
        <w:t xml:space="preserve"> </w:t>
      </w:r>
      <w:r>
        <w:t>story.</w:t>
      </w:r>
    </w:p>
    <w:p w:rsidR="001C1952" w:rsidRDefault="001C1952">
      <w:pPr>
        <w:pStyle w:val="BodyText"/>
        <w:spacing w:before="9"/>
        <w:rPr>
          <w:sz w:val="23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0"/>
        <w:ind w:left="2340" w:hanging="1081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ribbon,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View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Bookmarks </w:t>
      </w:r>
      <w:r>
        <w:t>button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Bookmarks.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Bookmarks</w:t>
      </w:r>
      <w:r>
        <w:rPr>
          <w:b/>
          <w:spacing w:val="1"/>
        </w:rPr>
        <w:t xml:space="preserve"> </w:t>
      </w:r>
      <w:r>
        <w:t>pane</w:t>
      </w:r>
      <w:r>
        <w:rPr>
          <w:spacing w:val="-3"/>
        </w:rPr>
        <w:t xml:space="preserve"> </w:t>
      </w:r>
      <w:r>
        <w:t>opens.</w:t>
      </w:r>
    </w:p>
    <w:p w:rsidR="001C1952" w:rsidRDefault="001C1952">
      <w:pPr>
        <w:sectPr w:rsidR="001C1952">
          <w:pgSz w:w="12240" w:h="15840"/>
          <w:pgMar w:top="150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7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509260" cy="1884045"/>
                <wp:effectExtent l="635" t="0" r="0" b="1905"/>
                <wp:docPr id="39" name="Group 32" descr="Screenshot shows how to add bookmarks to the final repo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9260" cy="1884045"/>
                          <a:chOff x="0" y="0"/>
                          <a:chExt cx="8676" cy="2967"/>
                        </a:xfrm>
                      </wpg:grpSpPr>
                      <pic:pic xmlns:pic="http://schemas.openxmlformats.org/drawingml/2006/picture">
                        <pic:nvPicPr>
                          <pic:cNvPr id="40" name="Picture 34" descr="Screenshot shows how to add bookmarks to the final repo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" y="25"/>
                            <a:ext cx="8636" cy="2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AutoShape 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76" cy="2967"/>
                          </a:xfrm>
                          <a:custGeom>
                            <a:avLst/>
                            <a:gdLst>
                              <a:gd name="T0" fmla="*/ 19 w 8676"/>
                              <a:gd name="T1" fmla="*/ 2947 h 2967"/>
                              <a:gd name="T2" fmla="*/ 0 w 8676"/>
                              <a:gd name="T3" fmla="*/ 2947 h 2967"/>
                              <a:gd name="T4" fmla="*/ 0 w 8676"/>
                              <a:gd name="T5" fmla="*/ 2966 h 2967"/>
                              <a:gd name="T6" fmla="*/ 19 w 8676"/>
                              <a:gd name="T7" fmla="*/ 2966 h 2967"/>
                              <a:gd name="T8" fmla="*/ 19 w 8676"/>
                              <a:gd name="T9" fmla="*/ 2947 h 2967"/>
                              <a:gd name="T10" fmla="*/ 19 w 8676"/>
                              <a:gd name="T11" fmla="*/ 0 h 2967"/>
                              <a:gd name="T12" fmla="*/ 0 w 8676"/>
                              <a:gd name="T13" fmla="*/ 0 h 2967"/>
                              <a:gd name="T14" fmla="*/ 0 w 8676"/>
                              <a:gd name="T15" fmla="*/ 19 h 2967"/>
                              <a:gd name="T16" fmla="*/ 0 w 8676"/>
                              <a:gd name="T17" fmla="*/ 2947 h 2967"/>
                              <a:gd name="T18" fmla="*/ 19 w 8676"/>
                              <a:gd name="T19" fmla="*/ 2947 h 2967"/>
                              <a:gd name="T20" fmla="*/ 19 w 8676"/>
                              <a:gd name="T21" fmla="*/ 19 h 2967"/>
                              <a:gd name="T22" fmla="*/ 19 w 8676"/>
                              <a:gd name="T23" fmla="*/ 0 h 2967"/>
                              <a:gd name="T24" fmla="*/ 8676 w 8676"/>
                              <a:gd name="T25" fmla="*/ 2947 h 2967"/>
                              <a:gd name="T26" fmla="*/ 8656 w 8676"/>
                              <a:gd name="T27" fmla="*/ 2947 h 2967"/>
                              <a:gd name="T28" fmla="*/ 19 w 8676"/>
                              <a:gd name="T29" fmla="*/ 2947 h 2967"/>
                              <a:gd name="T30" fmla="*/ 19 w 8676"/>
                              <a:gd name="T31" fmla="*/ 2966 h 2967"/>
                              <a:gd name="T32" fmla="*/ 8656 w 8676"/>
                              <a:gd name="T33" fmla="*/ 2966 h 2967"/>
                              <a:gd name="T34" fmla="*/ 8676 w 8676"/>
                              <a:gd name="T35" fmla="*/ 2966 h 2967"/>
                              <a:gd name="T36" fmla="*/ 8676 w 8676"/>
                              <a:gd name="T37" fmla="*/ 2947 h 2967"/>
                              <a:gd name="T38" fmla="*/ 8676 w 8676"/>
                              <a:gd name="T39" fmla="*/ 0 h 2967"/>
                              <a:gd name="T40" fmla="*/ 8656 w 8676"/>
                              <a:gd name="T41" fmla="*/ 0 h 2967"/>
                              <a:gd name="T42" fmla="*/ 19 w 8676"/>
                              <a:gd name="T43" fmla="*/ 0 h 2967"/>
                              <a:gd name="T44" fmla="*/ 19 w 8676"/>
                              <a:gd name="T45" fmla="*/ 19 h 2967"/>
                              <a:gd name="T46" fmla="*/ 8656 w 8676"/>
                              <a:gd name="T47" fmla="*/ 19 h 2967"/>
                              <a:gd name="T48" fmla="*/ 8656 w 8676"/>
                              <a:gd name="T49" fmla="*/ 2947 h 2967"/>
                              <a:gd name="T50" fmla="*/ 8676 w 8676"/>
                              <a:gd name="T51" fmla="*/ 2947 h 2967"/>
                              <a:gd name="T52" fmla="*/ 8676 w 8676"/>
                              <a:gd name="T53" fmla="*/ 19 h 2967"/>
                              <a:gd name="T54" fmla="*/ 8676 w 8676"/>
                              <a:gd name="T55" fmla="*/ 0 h 29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8676" h="2967">
                                <a:moveTo>
                                  <a:pt x="19" y="2947"/>
                                </a:moveTo>
                                <a:lnTo>
                                  <a:pt x="0" y="2947"/>
                                </a:lnTo>
                                <a:lnTo>
                                  <a:pt x="0" y="2966"/>
                                </a:lnTo>
                                <a:lnTo>
                                  <a:pt x="19" y="2966"/>
                                </a:lnTo>
                                <a:lnTo>
                                  <a:pt x="19" y="2947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2947"/>
                                </a:lnTo>
                                <a:lnTo>
                                  <a:pt x="19" y="2947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8676" y="2947"/>
                                </a:moveTo>
                                <a:lnTo>
                                  <a:pt x="8656" y="2947"/>
                                </a:lnTo>
                                <a:lnTo>
                                  <a:pt x="19" y="2947"/>
                                </a:lnTo>
                                <a:lnTo>
                                  <a:pt x="19" y="2966"/>
                                </a:lnTo>
                                <a:lnTo>
                                  <a:pt x="8656" y="2966"/>
                                </a:lnTo>
                                <a:lnTo>
                                  <a:pt x="8676" y="2966"/>
                                </a:lnTo>
                                <a:lnTo>
                                  <a:pt x="8676" y="2947"/>
                                </a:lnTo>
                                <a:close/>
                                <a:moveTo>
                                  <a:pt x="8676" y="0"/>
                                </a:moveTo>
                                <a:lnTo>
                                  <a:pt x="8656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8656" y="19"/>
                                </a:lnTo>
                                <a:lnTo>
                                  <a:pt x="8656" y="2947"/>
                                </a:lnTo>
                                <a:lnTo>
                                  <a:pt x="8676" y="2947"/>
                                </a:lnTo>
                                <a:lnTo>
                                  <a:pt x="8676" y="19"/>
                                </a:lnTo>
                                <a:lnTo>
                                  <a:pt x="8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6F50B4" id="Group 32" o:spid="_x0000_s1026" alt="Screenshot shows how to add bookmarks to the final report" style="width:433.8pt;height:148.35pt;mso-position-horizontal-relative:char;mso-position-vertical-relative:line" coordsize="8676,29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">
                <v:shape id="Picture 34" o:spid="_x0000_s1027" type="#_x0000_t75" alt="Screenshot shows how to add bookmarks to the final report" style="position:absolute;left:18;top:25;width:8636;height:2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">
                  <v:imagedata r:id="rId79" o:title="Screenshot shows how to add bookmarks to the final report"/>
                </v:shape>
                <v:shape id="AutoShape 33" o:spid="_x0000_s1028" style="position:absolute;width:8676;height:2967;visibility:visible;mso-wrap-style:square;v-text-anchor:top" coordsize="8676,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" path="m19,2947r-19,l,2966r19,l19,2947xm19,l,,,19,,2947r19,l19,19,19,xm8676,2947r-20,l19,2947r,19l8656,2966r20,l8676,2947xm8676,r-20,l19,r,19l8656,19r,2928l8676,2947r,-2928l8676,xe" fillcolor="black" stroked="f">
                  <v:path arrowok="t" o:connecttype="custom" o:connectlocs="19,2947;0,2947;0,2966;19,2966;19,2947;19,0;0,0;0,19;0,2947;19,2947;19,19;19,0;8676,2947;8656,2947;19,2947;19,2966;8656,2966;8676,2966;8676,2947;8676,0;8656,0;19,0;19,19;8656,19;8656,2947;8676,2947;8676,19;8676,0" o:connectangles="0,0,0,0,0,0,0,0,0,0,0,0,0,0,0,0,0,0,0,0,0,0,0,0,0,0,0,0"/>
                </v:shape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2"/>
        <w:rPr>
          <w:sz w:val="19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57" w:line="256" w:lineRule="auto"/>
        <w:ind w:right="1455"/>
      </w:pPr>
      <w:r>
        <w:t xml:space="preserve">Click on </w:t>
      </w:r>
      <w:r>
        <w:rPr>
          <w:b/>
        </w:rPr>
        <w:t xml:space="preserve">Add </w:t>
      </w:r>
      <w:r>
        <w:t xml:space="preserve">in the </w:t>
      </w:r>
      <w:r>
        <w:rPr>
          <w:b/>
        </w:rPr>
        <w:t xml:space="preserve">Bookmarks </w:t>
      </w:r>
      <w:r>
        <w:t>pane. This will add the current state of the visual to the</w:t>
      </w:r>
      <w:r>
        <w:rPr>
          <w:spacing w:val="-47"/>
        </w:rPr>
        <w:t xml:space="preserve"> </w:t>
      </w:r>
      <w:r>
        <w:t>bookmark.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3"/>
        <w:ind w:left="2340" w:hanging="1081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 xml:space="preserve">ellipse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newly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rPr>
          <w:b/>
        </w:rPr>
        <w:t>Bookmark</w:t>
      </w:r>
      <w:r>
        <w:rPr>
          <w:b/>
          <w:spacing w:val="-3"/>
        </w:rPr>
        <w:t xml:space="preserve"> </w:t>
      </w:r>
      <w:r>
        <w:rPr>
          <w:b/>
        </w:rPr>
        <w:t>1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Click</w:t>
      </w:r>
      <w:r>
        <w:rPr>
          <w:spacing w:val="-1"/>
        </w:rPr>
        <w:t xml:space="preserve"> </w:t>
      </w:r>
      <w:r>
        <w:rPr>
          <w:b/>
        </w:rPr>
        <w:t>Rename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to</w:t>
      </w:r>
      <w:r>
        <w:rPr>
          <w:spacing w:val="-2"/>
        </w:rPr>
        <w:t xml:space="preserve"> </w:t>
      </w:r>
      <w:r>
        <w:rPr>
          <w:b/>
        </w:rPr>
        <w:t>Initial</w:t>
      </w:r>
      <w:r>
        <w:rPr>
          <w:b/>
          <w:spacing w:val="-3"/>
        </w:rPr>
        <w:t xml:space="preserve"> </w:t>
      </w:r>
      <w:r>
        <w:rPr>
          <w:b/>
        </w:rPr>
        <w:t>State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 Country</w:t>
      </w:r>
      <w:r>
        <w:rPr>
          <w:b/>
          <w:spacing w:val="-2"/>
        </w:rPr>
        <w:t xml:space="preserve"> </w:t>
      </w:r>
      <w:r>
        <w:t>visual,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USA</w:t>
      </w:r>
      <w:r>
        <w:rPr>
          <w:b/>
          <w:spacing w:val="-2"/>
        </w:rPr>
        <w:t xml:space="preserve"> </w:t>
      </w:r>
      <w:r>
        <w:t>column.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20"/>
        <w:ind w:left="2340" w:hanging="1081"/>
      </w:pPr>
      <w:r>
        <w:t>Hover</w:t>
      </w:r>
      <w:r>
        <w:rPr>
          <w:spacing w:val="-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rPr>
          <w:b/>
        </w:rPr>
        <w:t>by Country</w:t>
      </w:r>
      <w:r>
        <w:rPr>
          <w:b/>
          <w:spacing w:val="-2"/>
        </w:rPr>
        <w:t xml:space="preserve"> </w:t>
      </w:r>
      <w:r>
        <w:t>visual and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ellipse</w:t>
      </w:r>
      <w:r>
        <w:rPr>
          <w:b/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corner.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21"/>
        <w:ind w:left="2340" w:hanging="1081"/>
      </w:pPr>
      <w:r>
        <w:t>Click</w:t>
      </w:r>
      <w:r>
        <w:rPr>
          <w:spacing w:val="-3"/>
        </w:rPr>
        <w:t xml:space="preserve"> </w:t>
      </w:r>
      <w:r>
        <w:rPr>
          <w:b/>
        </w:rPr>
        <w:t>Spotlight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line="259" w:lineRule="auto"/>
        <w:ind w:right="1205"/>
      </w:pPr>
      <w:r>
        <w:t xml:space="preserve">In the </w:t>
      </w:r>
      <w:r>
        <w:rPr>
          <w:b/>
        </w:rPr>
        <w:t xml:space="preserve">Bookmarks </w:t>
      </w:r>
      <w:r>
        <w:t xml:space="preserve">pane, click </w:t>
      </w:r>
      <w:r>
        <w:rPr>
          <w:b/>
        </w:rPr>
        <w:t>Add</w:t>
      </w:r>
      <w:r>
        <w:t>. This will add a new bookmark with the current state of</w:t>
      </w:r>
      <w:r>
        <w:rPr>
          <w:spacing w:val="-47"/>
        </w:rPr>
        <w:t xml:space="preserve"> </w:t>
      </w:r>
      <w:r>
        <w:t>the report.</w:t>
      </w:r>
    </w:p>
    <w:p w:rsidR="001C1952" w:rsidRDefault="00D03CB8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1438275</wp:posOffset>
                </wp:positionH>
                <wp:positionV relativeFrom="paragraph">
                  <wp:posOffset>193040</wp:posOffset>
                </wp:positionV>
                <wp:extent cx="5504180" cy="2254885"/>
                <wp:effectExtent l="0" t="0" r="0" b="0"/>
                <wp:wrapTopAndBottom/>
                <wp:docPr id="36" name="Group 29" descr="Screenshot that shows how Spotlight a chart and add the step as a bookmark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4180" cy="2254885"/>
                          <a:chOff x="2265" y="304"/>
                          <a:chExt cx="8668" cy="3551"/>
                        </a:xfrm>
                      </wpg:grpSpPr>
                      <pic:pic xmlns:pic="http://schemas.openxmlformats.org/drawingml/2006/picture">
                        <pic:nvPicPr>
                          <pic:cNvPr id="37" name="Picture 31" descr="Screenshot that shows how Spotlight a chart and add the step as a bookmar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319"/>
                            <a:ext cx="8638" cy="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2272" y="311"/>
                            <a:ext cx="8653" cy="35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6F6002" id="Group 29" o:spid="_x0000_s1026" alt="Screenshot that shows how Spotlight a chart and add the step as a bookmark" style="position:absolute;margin-left:113.25pt;margin-top:15.2pt;width:433.4pt;height:177.55pt;z-index:-15709184;mso-wrap-distance-left:0;mso-wrap-distance-right:0;mso-position-horizontal-relative:page" coordorigin="2265,304" coordsize="8668,35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">
                <v:shape id="Picture 31" o:spid="_x0000_s1027" type="#_x0000_t75" alt="Screenshot that shows how Spotlight a chart and add the step as a bookmark" style="position:absolute;left:2280;top:319;width:8638;height: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">
                  <v:imagedata r:id="rId81" o:title="Screenshot that shows how Spotlight a chart and add the step as a bookmark"/>
                </v:shape>
                <v:rect id="Rectangle 30" o:spid="_x0000_s1028" style="position:absolute;left:2272;top:311;width:8653;height:3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32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0"/>
        <w:ind w:left="2340" w:hanging="1081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canvas.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Click</w:t>
      </w:r>
      <w:r>
        <w:rPr>
          <w:spacing w:val="-1"/>
        </w:rPr>
        <w:t xml:space="preserve"> </w:t>
      </w:r>
      <w:r>
        <w:rPr>
          <w:b/>
        </w:rPr>
        <w:t>Australia</w:t>
      </w:r>
      <w:r>
        <w:rPr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Country</w:t>
      </w:r>
      <w:r>
        <w:rPr>
          <w:b/>
          <w:spacing w:val="-3"/>
        </w:rPr>
        <w:t xml:space="preserve"> </w:t>
      </w:r>
      <w:r>
        <w:t>visual.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21" w:line="256" w:lineRule="auto"/>
        <w:ind w:right="1205"/>
      </w:pPr>
      <w:r>
        <w:t xml:space="preserve">In the </w:t>
      </w:r>
      <w:r>
        <w:rPr>
          <w:b/>
        </w:rPr>
        <w:t xml:space="preserve">Bookmarks </w:t>
      </w:r>
      <w:r>
        <w:t xml:space="preserve">pane, click </w:t>
      </w:r>
      <w:r>
        <w:rPr>
          <w:b/>
        </w:rPr>
        <w:t>Add</w:t>
      </w:r>
      <w:r>
        <w:t>. This will add a new bookmark with the current state of</w:t>
      </w:r>
      <w:r>
        <w:rPr>
          <w:spacing w:val="-47"/>
        </w:rPr>
        <w:t xml:space="preserve"> </w:t>
      </w:r>
      <w:r>
        <w:t>the report.</w:t>
      </w:r>
    </w:p>
    <w:p w:rsidR="001C1952" w:rsidRDefault="001C1952">
      <w:pPr>
        <w:spacing w:line="256" w:lineRule="auto"/>
        <w:sectPr w:rsidR="001C1952">
          <w:pgSz w:w="12240" w:h="15840"/>
          <w:pgMar w:top="144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72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504815" cy="2368550"/>
                <wp:effectExtent l="8890" t="3175" r="1270" b="0"/>
                <wp:docPr id="3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4815" cy="2368550"/>
                          <a:chOff x="0" y="0"/>
                          <a:chExt cx="8669" cy="3730"/>
                        </a:xfrm>
                      </wpg:grpSpPr>
                      <pic:pic xmlns:pic="http://schemas.openxmlformats.org/drawingml/2006/picture">
                        <pic:nvPicPr>
                          <pic:cNvPr id="34" name="Picture 28" descr="Screenshot that shows a click on Australia in the Revenue by Country chart and adding the step as a bookmar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" y="160"/>
                            <a:ext cx="8631" cy="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654" cy="3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40862C" id="Group 26" o:spid="_x0000_s1026" style="width:433.45pt;height:186.5pt;mso-position-horizontal-relative:char;mso-position-vertical-relative:line" coordsize="8669,3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">
                <v:shape id="Picture 28" o:spid="_x0000_s1027" type="#_x0000_t75" alt="Screenshot that shows a click on Australia in the Revenue by Country chart and adding the step as a bookmark" style="position:absolute;left:23;top:160;width:8631;height:3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">
                  <v:imagedata r:id="rId83" o:title="Screenshot that shows a click on Australia in the Revenue by Country chart and adding the step as a bookmark"/>
                </v:shape>
                <v:rect id="Rectangle 27" o:spid="_x0000_s1028" style="position:absolute;left:7;top:7;width:8654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2"/>
        <w:rPr>
          <w:sz w:val="28"/>
        </w:rPr>
      </w:pP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57" w:line="259" w:lineRule="auto"/>
        <w:ind w:right="1322"/>
      </w:pPr>
      <w:r>
        <w:t xml:space="preserve">From the </w:t>
      </w:r>
      <w:r>
        <w:rPr>
          <w:b/>
        </w:rPr>
        <w:t xml:space="preserve">Bookmarks </w:t>
      </w:r>
      <w:r>
        <w:t xml:space="preserve">pane, click </w:t>
      </w:r>
      <w:r>
        <w:rPr>
          <w:b/>
        </w:rPr>
        <w:t>View</w:t>
      </w:r>
      <w:r>
        <w:t>. You are now in Bookmarks slide show mode. You</w:t>
      </w:r>
      <w:r>
        <w:rPr>
          <w:spacing w:val="-47"/>
        </w:rPr>
        <w:t xml:space="preserve"> </w:t>
      </w:r>
      <w:r>
        <w:t xml:space="preserve">will be in the first bookmark, which we called </w:t>
      </w:r>
      <w:r>
        <w:rPr>
          <w:b/>
        </w:rPr>
        <w:t>Initial State</w:t>
      </w:r>
      <w:r>
        <w:t>. Notice on the bottom of the report</w:t>
      </w:r>
      <w:r>
        <w:rPr>
          <w:spacing w:val="1"/>
        </w:rPr>
        <w:t xml:space="preserve"> </w:t>
      </w:r>
      <w:r>
        <w:t>pane there</w:t>
      </w:r>
      <w:r>
        <w:rPr>
          <w:spacing w:val="-2"/>
        </w:rPr>
        <w:t xml:space="preserve"> </w:t>
      </w:r>
      <w:r>
        <w:t>is an</w:t>
      </w:r>
      <w:r>
        <w:rPr>
          <w:spacing w:val="-3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navigate bet</w:t>
      </w:r>
      <w:r>
        <w:t>ween</w:t>
      </w:r>
      <w:r>
        <w:rPr>
          <w:spacing w:val="-1"/>
        </w:rPr>
        <w:t xml:space="preserve"> </w:t>
      </w:r>
      <w:r>
        <w:t>bookmarks.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1"/>
        <w:ind w:left="2340" w:hanging="108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arrows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navigate between</w:t>
      </w:r>
      <w:r>
        <w:rPr>
          <w:spacing w:val="-2"/>
        </w:rPr>
        <w:t xml:space="preserve"> </w:t>
      </w:r>
      <w:r>
        <w:t>bookmarks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story.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19"/>
        <w:ind w:left="2340" w:hanging="1081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Bookmarks</w:t>
      </w:r>
      <w:r>
        <w:rPr>
          <w:b/>
          <w:spacing w:val="-2"/>
        </w:rPr>
        <w:t xml:space="preserve"> </w:t>
      </w:r>
      <w:r>
        <w:t>pane,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Exit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Bookmarks</w:t>
      </w:r>
      <w:r>
        <w:rPr>
          <w:spacing w:val="-3"/>
        </w:rPr>
        <w:t xml:space="preserve"> </w:t>
      </w:r>
      <w:r>
        <w:t>slide</w:t>
      </w:r>
      <w:r>
        <w:rPr>
          <w:spacing w:val="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mode.</w:t>
      </w:r>
    </w:p>
    <w:p w:rsidR="001C1952" w:rsidRDefault="00D03CB8">
      <w:pPr>
        <w:pStyle w:val="BodyText"/>
        <w:spacing w:before="7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1438275</wp:posOffset>
                </wp:positionH>
                <wp:positionV relativeFrom="paragraph">
                  <wp:posOffset>207645</wp:posOffset>
                </wp:positionV>
                <wp:extent cx="4648200" cy="3084830"/>
                <wp:effectExtent l="0" t="0" r="0" b="0"/>
                <wp:wrapTopAndBottom/>
                <wp:docPr id="30" name="Group 23" descr="Screenshot shows how to exit the Bookmarks view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8200" cy="3084830"/>
                          <a:chOff x="2265" y="327"/>
                          <a:chExt cx="7320" cy="4858"/>
                        </a:xfrm>
                      </wpg:grpSpPr>
                      <pic:pic xmlns:pic="http://schemas.openxmlformats.org/drawingml/2006/picture">
                        <pic:nvPicPr>
                          <pic:cNvPr id="31" name="Picture 25" descr="Screenshot shows how to exit the Bookmarks 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3" y="342"/>
                            <a:ext cx="7256" cy="4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72" y="334"/>
                            <a:ext cx="7305" cy="4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19E5EE" id="Group 23" o:spid="_x0000_s1026" alt="Screenshot shows how to exit the Bookmarks view" style="position:absolute;margin-left:113.25pt;margin-top:16.35pt;width:366pt;height:242.9pt;z-index:-15708160;mso-wrap-distance-left:0;mso-wrap-distance-right:0;mso-position-horizontal-relative:page" coordorigin="2265,327" coordsize="7320,48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svXfuWn/Xb/2R61Ky9d+5af8AXb/2R6TAoUUUVJYUUUUAFFFFABRRRQAUUUUA&#10;FFFFABRRRQAUUUUAFFFFABRRRQAUUUUAdHRRRVk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Xrv3LT/AK7f+yPWpWXrv3LT/rt/7I9JgUKKKKksKKKKACii&#10;igAooooAKKKKACiiigAooooAKKKKACiiigAooooAKKKKAOjoooqy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L137lp/wBdv/ZHrUrL137lp/12/wDZHpMC&#10;hRRRUlhRRRQAUUUUAFFFFABRRRQAUUUUAFFFFABRRRQAUUUUAFFFFABRRRQB0dFFFW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eu/ctP+u3/sj1qVl679&#10;y0/67f8Asj0mBQoooqSwooooAKKKKACiiigAooooAKKKKACiiigAooooAKKKKACiiigAooooA6Oi&#10;iir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">
                <v:shape id="Picture 25" o:spid="_x0000_s1027" type="#_x0000_t75" alt="Screenshot shows how to exit the Bookmarks view" style="position:absolute;left:2313;top:342;width:7256;height:4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">
                  <v:imagedata r:id="rId85" o:title="Screenshot shows how to exit the Bookmarks view"/>
                </v:shape>
                <v:rect id="Rectangle 24" o:spid="_x0000_s1028" style="position:absolute;left:2272;top:334;width:7305;height:4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</w:pPr>
    </w:p>
    <w:p w:rsidR="001C1952" w:rsidRDefault="0025633C">
      <w:pPr>
        <w:pStyle w:val="BodyText"/>
        <w:spacing w:before="141" w:line="249" w:lineRule="auto"/>
        <w:ind w:left="914" w:right="1319" w:hanging="15"/>
      </w:pPr>
      <w:r>
        <w:t xml:space="preserve">If time permits, feel free to explore other options available with Bookmarks, such as </w:t>
      </w:r>
      <w:r>
        <w:rPr>
          <w:b/>
        </w:rPr>
        <w:t>Selected Visuals</w:t>
      </w:r>
      <w:r>
        <w:t>, as</w:t>
      </w:r>
      <w:r>
        <w:rPr>
          <w:spacing w:val="-4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continue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 your</w:t>
      </w:r>
      <w:r>
        <w:rPr>
          <w:spacing w:val="-2"/>
        </w:rPr>
        <w:t xml:space="preserve"> </w:t>
      </w:r>
      <w:r>
        <w:t>story.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spacing w:before="121"/>
        <w:ind w:left="2340" w:hanging="1081"/>
      </w:pPr>
      <w:r>
        <w:t>From</w:t>
      </w:r>
      <w:r>
        <w:rPr>
          <w:spacing w:val="-4"/>
        </w:rPr>
        <w:t xml:space="preserve"> </w:t>
      </w:r>
      <w:r>
        <w:t>the ribbon,</w:t>
      </w:r>
      <w:r>
        <w:rPr>
          <w:spacing w:val="1"/>
        </w:rPr>
        <w:t xml:space="preserve"> </w:t>
      </w:r>
      <w:r>
        <w:t xml:space="preserve">click </w:t>
      </w:r>
      <w:r>
        <w:rPr>
          <w:b/>
        </w:rPr>
        <w:t>View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Uncheck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Bookmarks</w:t>
      </w:r>
      <w:r>
        <w:rPr>
          <w:b/>
          <w:spacing w:val="-3"/>
        </w:rPr>
        <w:t xml:space="preserve"> </w:t>
      </w:r>
      <w:r>
        <w:rPr>
          <w:b/>
        </w:rPr>
        <w:t>Pane</w:t>
      </w:r>
      <w:r>
        <w:t>.</w:t>
      </w:r>
    </w:p>
    <w:p w:rsidR="001C1952" w:rsidRDefault="0025633C">
      <w:pPr>
        <w:pStyle w:val="ListParagraph"/>
        <w:numPr>
          <w:ilvl w:val="0"/>
          <w:numId w:val="3"/>
        </w:numPr>
        <w:tabs>
          <w:tab w:val="left" w:pos="2340"/>
          <w:tab w:val="left" w:pos="2341"/>
        </w:tabs>
        <w:ind w:left="2340" w:hanging="1081"/>
      </w:pPr>
      <w:r>
        <w:t>Collapse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Visualizations</w:t>
      </w:r>
      <w:r>
        <w:rPr>
          <w:b/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 xml:space="preserve">Filters </w:t>
      </w:r>
      <w:r>
        <w:t>pane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clicking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arrows</w:t>
      </w:r>
    </w:p>
    <w:p w:rsidR="001C1952" w:rsidRDefault="001C1952">
      <w:p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1C1952">
      <w:pPr>
        <w:pStyle w:val="BodyText"/>
        <w:spacing w:before="7"/>
        <w:rPr>
          <w:sz w:val="14"/>
        </w:rPr>
      </w:pPr>
    </w:p>
    <w:p w:rsidR="001C1952" w:rsidRDefault="0025633C">
      <w:pPr>
        <w:pStyle w:val="BodyText"/>
        <w:spacing w:before="57"/>
        <w:ind w:left="900"/>
      </w:pPr>
      <w:r>
        <w:t>Now</w:t>
      </w:r>
      <w:r>
        <w:rPr>
          <w:spacing w:val="1"/>
        </w:rPr>
        <w:t xml:space="preserve"> </w:t>
      </w:r>
      <w:r>
        <w:t>let’s add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report.</w:t>
      </w: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spacing w:before="132"/>
        <w:ind w:hanging="361"/>
      </w:pPr>
      <w:r>
        <w:t>From</w:t>
      </w:r>
      <w:r>
        <w:rPr>
          <w:spacing w:val="-3"/>
        </w:rPr>
        <w:t xml:space="preserve"> </w:t>
      </w:r>
      <w:r>
        <w:t>the ribbon,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Insert </w:t>
      </w:r>
      <w:r>
        <w:t>ribbon.</w:t>
      </w: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ind w:hanging="361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Shapes</w:t>
      </w:r>
      <w:r>
        <w:rPr>
          <w:b/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rectangle</w:t>
      </w:r>
      <w:r>
        <w:rPr>
          <w:spacing w:val="-3"/>
        </w:rPr>
        <w:t xml:space="preserve"> </w:t>
      </w:r>
      <w:r>
        <w:t>(</w:t>
      </w:r>
      <w:r>
        <w:rPr>
          <w:b/>
        </w:rPr>
        <w:t>Note</w:t>
      </w:r>
      <w:r>
        <w:t>:</w:t>
      </w:r>
      <w:r>
        <w:rPr>
          <w:spacing w:val="-2"/>
        </w:rPr>
        <w:t xml:space="preserve"> </w:t>
      </w:r>
      <w:r>
        <w:t>There are</w:t>
      </w:r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shapes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menu)</w:t>
      </w:r>
    </w:p>
    <w:p w:rsidR="001C1952" w:rsidRDefault="00D03CB8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4572000" cy="3088005"/>
                <wp:effectExtent l="0" t="0" r="0" b="0"/>
                <wp:wrapTopAndBottom/>
                <wp:docPr id="27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2000" cy="3088005"/>
                          <a:chOff x="2175" y="326"/>
                          <a:chExt cx="7200" cy="4863"/>
                        </a:xfrm>
                      </wpg:grpSpPr>
                      <pic:pic xmlns:pic="http://schemas.openxmlformats.org/drawingml/2006/picture">
                        <pic:nvPicPr>
                          <pic:cNvPr id="2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0"/>
                            <a:ext cx="7170" cy="4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7185" cy="4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0F30AB" id="Group 20" o:spid="_x0000_s1026" style="position:absolute;margin-left:108.75pt;margin-top:16.3pt;width:5in;height:243.15pt;z-index:-15707648;mso-wrap-distance-left:0;mso-wrap-distance-right:0;mso-position-horizontal-relative:page" coordorigin="2175,326" coordsize="7200,4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">
                <v:shape id="Picture 22" o:spid="_x0000_s1027" type="#_x0000_t75" style="position:absolute;left:2190;top:340;width:7170;height:4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">
                  <v:imagedata r:id="rId87" o:title=""/>
                </v:shape>
                <v:rect id="Rectangle 21" o:spid="_x0000_s1028" style="position:absolute;left:2182;top:333;width:7185;height:4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rPr>
          <w:sz w:val="24"/>
        </w:rPr>
      </w:pP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spacing w:before="0"/>
        <w:ind w:hanging="361"/>
        <w:rPr>
          <w:b/>
        </w:rPr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 xml:space="preserve">the heading </w:t>
      </w:r>
      <w:r>
        <w:rPr>
          <w:b/>
        </w:rPr>
        <w:t>Shape</w:t>
      </w:r>
      <w:r>
        <w:t>,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shapes</w:t>
      </w:r>
      <w:r>
        <w:rPr>
          <w:spacing w:val="-1"/>
        </w:rPr>
        <w:t xml:space="preserve"> </w:t>
      </w:r>
      <w:r>
        <w:t>to choose from,</w:t>
      </w:r>
      <w:r>
        <w:rPr>
          <w:spacing w:val="-1"/>
        </w:rPr>
        <w:t xml:space="preserve"> </w:t>
      </w:r>
      <w:r>
        <w:t>let’s pick</w:t>
      </w:r>
      <w:r>
        <w:rPr>
          <w:spacing w:val="2"/>
        </w:rPr>
        <w:t xml:space="preserve"> </w:t>
      </w:r>
      <w:r>
        <w:rPr>
          <w:b/>
        </w:rPr>
        <w:t>Pill</w:t>
      </w:r>
    </w:p>
    <w:p w:rsidR="001C1952" w:rsidRDefault="001C1952">
      <w:pPr>
        <w:sectPr w:rsidR="001C1952">
          <w:pgSz w:w="12240" w:h="15840"/>
          <w:pgMar w:top="150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1383030" cy="4323715"/>
                <wp:effectExtent l="8890" t="3175" r="8255" b="6985"/>
                <wp:docPr id="2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3030" cy="4323715"/>
                          <a:chOff x="0" y="0"/>
                          <a:chExt cx="2178" cy="6809"/>
                        </a:xfrm>
                      </wpg:grpSpPr>
                      <pic:pic xmlns:pic="http://schemas.openxmlformats.org/drawingml/2006/picture">
                        <pic:nvPicPr>
                          <pic:cNvPr id="2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29"/>
                            <a:ext cx="2092" cy="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163" cy="6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0F96A7" id="Group 17" o:spid="_x0000_s1026" style="width:108.9pt;height:340.45pt;mso-position-horizontal-relative:char;mso-position-vertical-relative:line" coordsize="2178,6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">
                <v:shape id="Picture 19" o:spid="_x0000_s1027" type="#_x0000_t75" style="position:absolute;left:50;top:29;width:2092;height:6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">
                  <v:imagedata r:id="rId89" o:title=""/>
                </v:shape>
                <v:rect id="Rectangle 18" o:spid="_x0000_s1028" style="position:absolute;left:7;top:7;width:2163;height: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spacing w:before="16"/>
        <w:ind w:hanging="361"/>
        <w:rPr>
          <w:b/>
        </w:rPr>
      </w:pPr>
      <w:r>
        <w:t>Make</w:t>
      </w:r>
      <w:r>
        <w:rPr>
          <w:spacing w:val="-3"/>
        </w:rPr>
        <w:t xml:space="preserve"> </w:t>
      </w:r>
      <w:r>
        <w:t xml:space="preserve">sure </w:t>
      </w:r>
      <w:r>
        <w:rPr>
          <w:b/>
        </w:rPr>
        <w:t>Fill</w:t>
      </w:r>
      <w:r>
        <w:rPr>
          <w:b/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turned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color #</w:t>
      </w:r>
      <w:r>
        <w:rPr>
          <w:b/>
        </w:rPr>
        <w:t>96C929</w:t>
      </w:r>
    </w:p>
    <w:p w:rsidR="001C1952" w:rsidRDefault="001C1952">
      <w:p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419350" cy="3859530"/>
                <wp:effectExtent l="8890" t="3175" r="635" b="4445"/>
                <wp:docPr id="21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9350" cy="3859530"/>
                          <a:chOff x="0" y="0"/>
                          <a:chExt cx="3810" cy="6078"/>
                        </a:xfrm>
                      </wpg:grpSpPr>
                      <pic:pic xmlns:pic="http://schemas.openxmlformats.org/drawingml/2006/picture">
                        <pic:nvPicPr>
                          <pic:cNvPr id="2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3780" cy="6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795" cy="60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4536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6E0CC9" id="Group 14" o:spid="_x0000_s1026" style="width:190.5pt;height:303.9pt;mso-position-horizontal-relative:char;mso-position-vertical-relative:line" coordsize="3810,60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">
                <v:shape id="Picture 16" o:spid="_x0000_s1027" type="#_x0000_t75" style="position:absolute;left:15;top:15;width:3780;height:6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">
                  <v:imagedata r:id="rId91" o:title=""/>
                </v:shape>
                <v:rect id="Rectangle 15" o:spid="_x0000_s1028" style="position:absolute;left:7;top:7;width:3795;height:6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" filled="f" strokecolor="#44536a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b/>
          <w:sz w:val="20"/>
        </w:rPr>
      </w:pP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spacing w:before="57"/>
        <w:ind w:hanging="361"/>
      </w:pPr>
      <w:r>
        <w:t>Turn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Shadow</w:t>
      </w:r>
      <w:r>
        <w:rPr>
          <w:b/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set Transparency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Blur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0</w:t>
      </w:r>
    </w:p>
    <w:p w:rsidR="001C1952" w:rsidRDefault="00D03CB8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1282065" cy="3251200"/>
                <wp:effectExtent l="0" t="0" r="0" b="0"/>
                <wp:wrapTopAndBottom/>
                <wp:docPr id="18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2065" cy="3251200"/>
                          <a:chOff x="2175" y="325"/>
                          <a:chExt cx="2019" cy="5120"/>
                        </a:xfrm>
                      </wpg:grpSpPr>
                      <pic:pic xmlns:pic="http://schemas.openxmlformats.org/drawingml/2006/picture">
                        <pic:nvPicPr>
                          <pic:cNvPr id="1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8"/>
                            <a:ext cx="1989" cy="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2004" cy="51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4536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517BF6" id="Group 11" o:spid="_x0000_s1026" style="position:absolute;margin-left:108.75pt;margin-top:16.25pt;width:100.95pt;height:256pt;z-index:-15706112;mso-wrap-distance-left:0;mso-wrap-distance-right:0;mso-position-horizontal-relative:page" coordorigin="2175,325" coordsize="2019,5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">
                <v:shape id="Picture 13" o:spid="_x0000_s1027" type="#_x0000_t75" style="position:absolute;left:2190;top:348;width:1989;height:5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">
                  <v:imagedata r:id="rId93" o:title=""/>
                </v:shape>
                <v:rect id="Rectangle 12" o:spid="_x0000_s1028" style="position:absolute;left:2182;top:332;width:2004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" filled="f" strokecolor="#44536a"/>
                <w10:wrap type="topAndBottom" anchorx="page"/>
              </v:group>
            </w:pict>
          </mc:Fallback>
        </mc:AlternateContent>
      </w:r>
    </w:p>
    <w:p w:rsidR="001C1952" w:rsidRDefault="001C1952">
      <w:pPr>
        <w:rPr>
          <w:sz w:val="23"/>
        </w:r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spacing w:before="27" w:line="256" w:lineRule="auto"/>
        <w:ind w:right="1105"/>
      </w:pPr>
      <w:r>
        <w:lastRenderedPageBreak/>
        <w:t xml:space="preserve">Turn </w:t>
      </w:r>
      <w:r>
        <w:rPr>
          <w:b/>
        </w:rPr>
        <w:t xml:space="preserve">Text </w:t>
      </w:r>
      <w:r>
        <w:t xml:space="preserve">on for the shape and name it </w:t>
      </w:r>
      <w:r>
        <w:rPr>
          <w:b/>
        </w:rPr>
        <w:t>Initial State</w:t>
      </w:r>
      <w:r>
        <w:t>, make sure the font is black and the text size is</w:t>
      </w:r>
      <w:r>
        <w:rPr>
          <w:spacing w:val="-47"/>
        </w:rPr>
        <w:t xml:space="preserve"> </w:t>
      </w:r>
      <w:r>
        <w:t>18.</w:t>
      </w:r>
    </w:p>
    <w:p w:rsidR="001C1952" w:rsidRDefault="00D03CB8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196215</wp:posOffset>
                </wp:positionV>
                <wp:extent cx="978535" cy="2856230"/>
                <wp:effectExtent l="0" t="0" r="0" b="0"/>
                <wp:wrapTopAndBottom/>
                <wp:docPr id="15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8535" cy="2856230"/>
                          <a:chOff x="2175" y="309"/>
                          <a:chExt cx="1541" cy="4498"/>
                        </a:xfrm>
                      </wpg:grpSpPr>
                      <pic:pic xmlns:pic="http://schemas.openxmlformats.org/drawingml/2006/picture">
                        <pic:nvPicPr>
                          <pic:cNvPr id="1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5" y="347"/>
                            <a:ext cx="1506" cy="4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2182" y="316"/>
                            <a:ext cx="1526" cy="44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C485C1" id="Group 8" o:spid="_x0000_s1026" style="position:absolute;margin-left:108.75pt;margin-top:15.45pt;width:77.05pt;height:224.9pt;z-index:-15705600;mso-wrap-distance-left:0;mso-wrap-distance-right:0;mso-position-horizontal-relative:page" coordorigin="2175,309" coordsize="1541,4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">
                <v:shape id="Picture 10" o:spid="_x0000_s1027" type="#_x0000_t75" style="position:absolute;left:2195;top:347;width:1506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">
                  <v:imagedata r:id="rId95" o:title=""/>
                </v:shape>
                <v:rect id="Rectangle 9" o:spid="_x0000_s1028" style="position:absolute;left:2182;top:316;width:1526;height:4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24"/>
        </w:rPr>
      </w:pP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spacing w:before="0"/>
        <w:ind w:hanging="361"/>
      </w:pPr>
      <w:r>
        <w:t>Under</w:t>
      </w:r>
      <w:r>
        <w:rPr>
          <w:spacing w:val="-1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Shape turn</w:t>
      </w:r>
      <w:r>
        <w:rPr>
          <w:spacing w:val="-3"/>
        </w:rPr>
        <w:t xml:space="preserve"> </w:t>
      </w:r>
      <w:r>
        <w:rPr>
          <w:b/>
        </w:rPr>
        <w:t>Action</w:t>
      </w:r>
      <w:r>
        <w:rPr>
          <w:b/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</w:t>
      </w: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ind w:hanging="361"/>
        <w:rPr>
          <w:b/>
        </w:rPr>
      </w:pPr>
      <w:r>
        <w:t>Select</w:t>
      </w:r>
      <w:r>
        <w:rPr>
          <w:spacing w:val="-4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rPr>
          <w:b/>
        </w:rPr>
        <w:t>Bookmark</w:t>
      </w: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spacing w:before="20"/>
        <w:ind w:hanging="361"/>
      </w:pPr>
      <w:r>
        <w:t>Select</w:t>
      </w:r>
      <w:r>
        <w:rPr>
          <w:spacing w:val="-2"/>
        </w:rPr>
        <w:t xml:space="preserve"> </w:t>
      </w:r>
      <w:r>
        <w:rPr>
          <w:b/>
        </w:rPr>
        <w:t>Initial</w:t>
      </w:r>
      <w:r>
        <w:rPr>
          <w:b/>
          <w:spacing w:val="-2"/>
        </w:rPr>
        <w:t xml:space="preserve"> </w:t>
      </w:r>
      <w:r>
        <w:rPr>
          <w:b/>
        </w:rPr>
        <w:t>State</w:t>
      </w:r>
      <w:r>
        <w:rPr>
          <w:b/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Bookmark</w:t>
      </w:r>
      <w:r>
        <w:rPr>
          <w:spacing w:val="-2"/>
        </w:rPr>
        <w:t xml:space="preserve"> </w:t>
      </w:r>
      <w:r>
        <w:t>dropdown</w:t>
      </w:r>
    </w:p>
    <w:p w:rsidR="001C1952" w:rsidRDefault="001C1952">
      <w:pPr>
        <w:sectPr w:rsidR="001C1952">
          <w:pgSz w:w="12240" w:h="15840"/>
          <w:pgMar w:top="1420" w:right="160" w:bottom="1180" w:left="540" w:header="0" w:footer="990" w:gutter="0"/>
          <w:cols w:space="720"/>
        </w:sectPr>
      </w:pPr>
    </w:p>
    <w:p w:rsidR="001C1952" w:rsidRDefault="00D03CB8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1041400" cy="4132580"/>
                <wp:effectExtent l="8890" t="3175" r="6985" b="7620"/>
                <wp:docPr id="1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0" cy="4132580"/>
                          <a:chOff x="0" y="0"/>
                          <a:chExt cx="1640" cy="6508"/>
                        </a:xfrm>
                      </wpg:grpSpPr>
                      <pic:pic xmlns:pic="http://schemas.openxmlformats.org/drawingml/2006/picture">
                        <pic:nvPicPr>
                          <pic:cNvPr id="1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1610" cy="6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1625" cy="6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50573C" id="Group 5" o:spid="_x0000_s1026" style="width:82pt;height:325.4pt;mso-position-horizontal-relative:char;mso-position-vertical-relative:line" coordsize="1640,6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">
                <v:shape id="Picture 7" o:spid="_x0000_s1027" type="#_x0000_t75" style="position:absolute;left:15;top:15;width:1610;height: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">
                  <v:imagedata r:id="rId97" o:title=""/>
                </v:shape>
                <v:rect id="Rectangle 6" o:spid="_x0000_s1028" style="position:absolute;left:7;top:7;width:1625;height:6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6"/>
        <w:rPr>
          <w:sz w:val="20"/>
        </w:rPr>
      </w:pPr>
    </w:p>
    <w:p w:rsidR="001C1952" w:rsidRDefault="0025633C">
      <w:pPr>
        <w:pStyle w:val="BodyText"/>
        <w:spacing w:before="57" w:line="259" w:lineRule="auto"/>
        <w:ind w:left="900" w:right="1745"/>
      </w:pPr>
      <w:r>
        <w:t>Now whenever you have filters selected you can always get back to the initial state of the report by</w:t>
      </w:r>
      <w:r>
        <w:rPr>
          <w:spacing w:val="-48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rPr>
          <w:b/>
        </w:rPr>
        <w:t>Ctrl</w:t>
      </w:r>
      <w:r>
        <w:rPr>
          <w:b/>
          <w:spacing w:val="-2"/>
        </w:rPr>
        <w:t xml:space="preserve"> </w:t>
      </w:r>
      <w:r>
        <w:rPr>
          <w:b/>
        </w:rPr>
        <w:t>+</w:t>
      </w:r>
      <w:r>
        <w:rPr>
          <w:b/>
          <w:spacing w:val="-2"/>
        </w:rPr>
        <w:t xml:space="preserve"> </w:t>
      </w:r>
      <w:r>
        <w:rPr>
          <w:b/>
        </w:rPr>
        <w:t>Initial</w:t>
      </w:r>
      <w:r>
        <w:rPr>
          <w:b/>
          <w:spacing w:val="-2"/>
        </w:rPr>
        <w:t xml:space="preserve"> </w:t>
      </w:r>
      <w:r>
        <w:rPr>
          <w:b/>
        </w:rPr>
        <w:t>State</w:t>
      </w:r>
      <w:r>
        <w:rPr>
          <w:b/>
          <w:spacing w:val="2"/>
        </w:rPr>
        <w:t xml:space="preserve"> </w:t>
      </w:r>
      <w:r>
        <w:t>button.</w:t>
      </w:r>
    </w:p>
    <w:p w:rsidR="001C1952" w:rsidRDefault="001C1952">
      <w:pPr>
        <w:pStyle w:val="BodyText"/>
        <w:spacing w:before="7"/>
        <w:rPr>
          <w:sz w:val="23"/>
        </w:rPr>
      </w:pPr>
    </w:p>
    <w:p w:rsidR="001C1952" w:rsidRDefault="0025633C">
      <w:pPr>
        <w:pStyle w:val="BodyText"/>
        <w:spacing w:before="1"/>
        <w:ind w:left="900"/>
      </w:pPr>
      <w:r>
        <w:t>Feel</w:t>
      </w:r>
      <w:r>
        <w:rPr>
          <w:spacing w:val="-3"/>
        </w:rPr>
        <w:t xml:space="preserve"> </w:t>
      </w:r>
      <w:r>
        <w:t>free to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the new</w:t>
      </w:r>
      <w:r>
        <w:rPr>
          <w:spacing w:val="-1"/>
        </w:rPr>
        <w:t xml:space="preserve"> </w:t>
      </w:r>
      <w:r>
        <w:t>functionality.</w:t>
      </w:r>
    </w:p>
    <w:p w:rsidR="001C1952" w:rsidRDefault="001C1952">
      <w:pPr>
        <w:pStyle w:val="BodyText"/>
        <w:spacing w:before="7"/>
        <w:rPr>
          <w:sz w:val="25"/>
        </w:rPr>
      </w:pPr>
    </w:p>
    <w:p w:rsidR="001C1952" w:rsidRDefault="0025633C">
      <w:pPr>
        <w:pStyle w:val="BodyText"/>
        <w:ind w:left="900"/>
      </w:pPr>
      <w:r>
        <w:t>Your</w:t>
      </w:r>
      <w:r>
        <w:rPr>
          <w:spacing w:val="-2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look as</w:t>
      </w:r>
      <w:r>
        <w:rPr>
          <w:spacing w:val="-6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 below.</w:t>
      </w:r>
      <w:r>
        <w:rPr>
          <w:spacing w:val="-4"/>
        </w:rPr>
        <w:t xml:space="preserve"> </w:t>
      </w:r>
      <w:r>
        <w:t>Now let’s</w:t>
      </w:r>
      <w:r>
        <w:rPr>
          <w:spacing w:val="-1"/>
        </w:rPr>
        <w:t xml:space="preserve"> </w:t>
      </w:r>
      <w:r>
        <w:t>finish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saving</w:t>
      </w:r>
      <w:r>
        <w:rPr>
          <w:spacing w:val="-2"/>
        </w:rPr>
        <w:t xml:space="preserve"> </w:t>
      </w:r>
      <w:r>
        <w:t>the file.</w:t>
      </w:r>
    </w:p>
    <w:p w:rsidR="001C1952" w:rsidRDefault="001C1952">
      <w:pPr>
        <w:sectPr w:rsidR="001C1952">
          <w:pgSz w:w="12240" w:h="15840"/>
          <w:pgMar w:top="1460" w:right="160" w:bottom="1180" w:left="540" w:header="0" w:footer="990" w:gutter="0"/>
          <w:cols w:space="720"/>
        </w:sectPr>
      </w:pPr>
    </w:p>
    <w:p w:rsidR="001C1952" w:rsidRDefault="001C1952">
      <w:pPr>
        <w:pStyle w:val="BodyText"/>
        <w:spacing w:before="6"/>
        <w:rPr>
          <w:sz w:val="20"/>
        </w:rPr>
      </w:pPr>
    </w:p>
    <w:p w:rsidR="001C1952" w:rsidRDefault="00D03CB8">
      <w:pPr>
        <w:pStyle w:val="BodyText"/>
        <w:ind w:left="91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864860" cy="3154680"/>
                <wp:effectExtent l="8890" t="6350" r="3175" b="1270"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860" cy="3154680"/>
                          <a:chOff x="0" y="0"/>
                          <a:chExt cx="9236" cy="4968"/>
                        </a:xfrm>
                      </wpg:grpSpPr>
                      <pic:pic xmlns:pic="http://schemas.openxmlformats.org/drawingml/2006/picture">
                        <pic:nvPicPr>
                          <pic:cNvPr id="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9206" cy="4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221" cy="4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165AA3" id="Group 2" o:spid="_x0000_s1026" style="width:461.8pt;height:248.4pt;mso-position-horizontal-relative:char;mso-position-vertical-relative:line" coordsize="9236,49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">
                <v:shape id="Picture 4" o:spid="_x0000_s1027" type="#_x0000_t75" style="position:absolute;left:15;top:14;width:9206;height:4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">
                  <v:imagedata r:id="rId12" o:title=""/>
                </v:shape>
                <v:rect id="Rectangle 3" o:spid="_x0000_s1028" style="position:absolute;left:7;top:7;width:9221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C1952" w:rsidRDefault="001C1952">
      <w:pPr>
        <w:pStyle w:val="BodyText"/>
        <w:spacing w:before="5"/>
        <w:rPr>
          <w:sz w:val="20"/>
        </w:rPr>
      </w:pPr>
    </w:p>
    <w:p w:rsidR="001C1952" w:rsidRDefault="0025633C">
      <w:pPr>
        <w:pStyle w:val="ListParagraph"/>
        <w:numPr>
          <w:ilvl w:val="0"/>
          <w:numId w:val="2"/>
        </w:numPr>
        <w:tabs>
          <w:tab w:val="left" w:pos="1621"/>
        </w:tabs>
        <w:spacing w:before="56"/>
        <w:ind w:hanging="361"/>
      </w:pPr>
      <w:r>
        <w:t>Click</w:t>
      </w:r>
      <w:r>
        <w:rPr>
          <w:spacing w:val="-1"/>
        </w:rPr>
        <w:t xml:space="preserve"> </w:t>
      </w:r>
      <w:r>
        <w:rPr>
          <w:b/>
        </w:rPr>
        <w:t>File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Save</w:t>
      </w:r>
      <w:r>
        <w:t>.</w:t>
      </w:r>
    </w:p>
    <w:p w:rsidR="001C1952" w:rsidRDefault="001C1952">
      <w:pPr>
        <w:pStyle w:val="BodyText"/>
        <w:spacing w:before="8"/>
        <w:rPr>
          <w:sz w:val="25"/>
        </w:rPr>
      </w:pPr>
    </w:p>
    <w:p w:rsidR="001C1952" w:rsidRDefault="0025633C">
      <w:pPr>
        <w:pStyle w:val="BodyText"/>
        <w:ind w:left="900"/>
      </w:pPr>
      <w:r>
        <w:t>You</w:t>
      </w:r>
      <w:r>
        <w:rPr>
          <w:spacing w:val="-3"/>
        </w:rPr>
        <w:t xml:space="preserve"> </w:t>
      </w:r>
      <w:r>
        <w:t>have built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report!</w:t>
      </w:r>
    </w:p>
    <w:p w:rsidR="001C1952" w:rsidRDefault="0025633C">
      <w:pPr>
        <w:pStyle w:val="BodyText"/>
        <w:spacing w:before="130" w:line="252" w:lineRule="auto"/>
        <w:ind w:left="914" w:right="1123" w:hanging="15"/>
      </w:pPr>
      <w:r>
        <w:t>You have successfully completed the hands-on lab by creating a report to share to your team. The next lab</w:t>
      </w:r>
      <w:r>
        <w:rPr>
          <w:spacing w:val="-47"/>
        </w:rPr>
        <w:t xml:space="preserve"> </w:t>
      </w:r>
      <w:r>
        <w:t>covers creating a dashboard from this report t</w:t>
      </w:r>
      <w:r>
        <w:t>o share with your team. You have seen an overview of the</w:t>
      </w:r>
      <w:r>
        <w:rPr>
          <w:spacing w:val="1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Power BI</w:t>
      </w:r>
      <w:r>
        <w:rPr>
          <w:spacing w:val="-4"/>
        </w:rPr>
        <w:t xml:space="preserve"> </w:t>
      </w:r>
      <w:r>
        <w:t>Desktop.</w:t>
      </w:r>
      <w:r>
        <w:rPr>
          <w:spacing w:val="-1"/>
        </w:rPr>
        <w:t xml:space="preserve"> </w:t>
      </w:r>
      <w:r>
        <w:t>There are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 explore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data!</w:t>
      </w:r>
    </w:p>
    <w:p w:rsidR="001C1952" w:rsidRDefault="001C1952">
      <w:pPr>
        <w:spacing w:line="252" w:lineRule="auto"/>
        <w:sectPr w:rsidR="001C1952">
          <w:pgSz w:w="12240" w:h="15840"/>
          <w:pgMar w:top="1500" w:right="160" w:bottom="1180" w:left="540" w:header="0" w:footer="990" w:gutter="0"/>
          <w:cols w:space="720"/>
        </w:sectPr>
      </w:pPr>
    </w:p>
    <w:p w:rsidR="001C1952" w:rsidRDefault="0025633C">
      <w:pPr>
        <w:pStyle w:val="Heading1"/>
      </w:pPr>
      <w:bookmarkStart w:id="3" w:name="_bookmark3"/>
      <w:bookmarkEnd w:id="3"/>
      <w:r>
        <w:rPr>
          <w:color w:val="6C4A16"/>
        </w:rPr>
        <w:lastRenderedPageBreak/>
        <w:t>References</w:t>
      </w:r>
    </w:p>
    <w:p w:rsidR="001C1952" w:rsidRDefault="001C1952">
      <w:pPr>
        <w:pStyle w:val="BodyText"/>
      </w:pPr>
    </w:p>
    <w:p w:rsidR="001C1952" w:rsidRDefault="001C1952">
      <w:pPr>
        <w:pStyle w:val="BodyText"/>
        <w:spacing w:before="2"/>
        <w:rPr>
          <w:sz w:val="19"/>
        </w:rPr>
      </w:pPr>
    </w:p>
    <w:p w:rsidR="001C1952" w:rsidRDefault="0025633C">
      <w:pPr>
        <w:pStyle w:val="BodyText"/>
        <w:ind w:left="914"/>
      </w:pPr>
      <w:r>
        <w:t>Here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 few</w:t>
      </w:r>
      <w:r>
        <w:rPr>
          <w:spacing w:val="-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that will help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Power BI.</w:t>
      </w:r>
    </w:p>
    <w:p w:rsidR="001C1952" w:rsidRDefault="0025633C">
      <w:pPr>
        <w:pStyle w:val="ListParagraph"/>
        <w:numPr>
          <w:ilvl w:val="0"/>
          <w:numId w:val="1"/>
        </w:numPr>
        <w:tabs>
          <w:tab w:val="left" w:pos="1476"/>
          <w:tab w:val="left" w:pos="1477"/>
        </w:tabs>
        <w:spacing w:before="130"/>
        <w:ind w:hanging="361"/>
        <w:rPr>
          <w:rFonts w:ascii="Symbol" w:hAnsi="Symbol"/>
        </w:rPr>
      </w:pPr>
      <w:r>
        <w:t>Getting</w:t>
      </w:r>
      <w:r>
        <w:rPr>
          <w:spacing w:val="-4"/>
        </w:rPr>
        <w:t xml:space="preserve"> </w:t>
      </w:r>
      <w:r>
        <w:t>started:</w:t>
      </w:r>
      <w:r>
        <w:rPr>
          <w:color w:val="0462C1"/>
        </w:rPr>
        <w:t xml:space="preserve"> </w:t>
      </w:r>
      <w:hyperlink r:id="rId98">
        <w:r>
          <w:rPr>
            <w:color w:val="0462C1"/>
            <w:u w:val="single" w:color="0462C1"/>
          </w:rPr>
          <w:t>http://powerbi.com</w:t>
        </w:r>
      </w:hyperlink>
    </w:p>
    <w:p w:rsidR="001C1952" w:rsidRDefault="0025633C">
      <w:pPr>
        <w:pStyle w:val="ListParagraph"/>
        <w:numPr>
          <w:ilvl w:val="0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</w:rPr>
      </w:pPr>
      <w:r>
        <w:t>Power</w:t>
      </w:r>
      <w:r>
        <w:rPr>
          <w:spacing w:val="-5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Desktop:</w:t>
      </w:r>
      <w:r>
        <w:rPr>
          <w:color w:val="0462C1"/>
          <w:spacing w:val="43"/>
        </w:rPr>
        <w:t xml:space="preserve"> </w:t>
      </w:r>
      <w:hyperlink r:id="rId99">
        <w:r>
          <w:rPr>
            <w:color w:val="0462C1"/>
            <w:u w:val="single" w:color="0462C1"/>
          </w:rPr>
          <w:t>https://powerbi.microsoft.com/desktop</w:t>
        </w:r>
      </w:hyperlink>
    </w:p>
    <w:p w:rsidR="001C1952" w:rsidRDefault="0025633C">
      <w:pPr>
        <w:pStyle w:val="ListParagraph"/>
        <w:numPr>
          <w:ilvl w:val="0"/>
          <w:numId w:val="1"/>
        </w:numPr>
        <w:tabs>
          <w:tab w:val="left" w:pos="1476"/>
          <w:tab w:val="left" w:pos="1477"/>
        </w:tabs>
        <w:spacing w:before="131"/>
        <w:ind w:hanging="361"/>
        <w:rPr>
          <w:rFonts w:ascii="Symbol" w:hAnsi="Symbol"/>
        </w:rPr>
      </w:pPr>
      <w:r>
        <w:t>Power</w:t>
      </w:r>
      <w:r>
        <w:rPr>
          <w:spacing w:val="-7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Mobile:</w:t>
      </w:r>
      <w:r>
        <w:rPr>
          <w:color w:val="0462C1"/>
          <w:spacing w:val="-3"/>
        </w:rPr>
        <w:t xml:space="preserve"> </w:t>
      </w:r>
      <w:hyperlink r:id="rId100">
        <w:r>
          <w:rPr>
            <w:color w:val="0462C1"/>
            <w:u w:val="single" w:color="0462C1"/>
          </w:rPr>
          <w:t>https://powerbi.microsoft.com/mobile</w:t>
        </w:r>
      </w:hyperlink>
    </w:p>
    <w:p w:rsidR="001C1952" w:rsidRDefault="0025633C">
      <w:pPr>
        <w:pStyle w:val="ListParagraph"/>
        <w:numPr>
          <w:ilvl w:val="0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  <w:color w:val="0462C1"/>
        </w:rPr>
      </w:pPr>
      <w:r>
        <w:t>Community</w:t>
      </w:r>
      <w:r>
        <w:rPr>
          <w:spacing w:val="-7"/>
        </w:rPr>
        <w:t xml:space="preserve"> </w:t>
      </w:r>
      <w:r>
        <w:t>site</w:t>
      </w:r>
      <w:r>
        <w:rPr>
          <w:color w:val="0462C1"/>
          <w:spacing w:val="-4"/>
        </w:rPr>
        <w:t xml:space="preserve"> </w:t>
      </w:r>
      <w:hyperlink r:id="rId101">
        <w:r>
          <w:rPr>
            <w:color w:val="0462C1"/>
            <w:u w:val="single" w:color="0462C1"/>
          </w:rPr>
          <w:t>https://community.powerbi.com/</w:t>
        </w:r>
      </w:hyperlink>
    </w:p>
    <w:p w:rsidR="001C1952" w:rsidRDefault="0025633C">
      <w:pPr>
        <w:pStyle w:val="ListParagraph"/>
        <w:numPr>
          <w:ilvl w:val="0"/>
          <w:numId w:val="1"/>
        </w:numPr>
        <w:tabs>
          <w:tab w:val="left" w:pos="1476"/>
          <w:tab w:val="left" w:pos="1477"/>
        </w:tabs>
        <w:spacing w:before="130" w:line="249" w:lineRule="auto"/>
        <w:ind w:right="2061"/>
        <w:rPr>
          <w:rFonts w:ascii="Symbol" w:hAnsi="Symbol"/>
        </w:rPr>
      </w:pPr>
      <w:r>
        <w:t>Power BI Getting started support page:</w:t>
      </w:r>
      <w:r>
        <w:rPr>
          <w:color w:val="0462C1"/>
          <w:spacing w:val="1"/>
        </w:rPr>
        <w:t xml:space="preserve"> </w:t>
      </w:r>
      <w:hyperlink r:id="rId102">
        <w:r>
          <w:rPr>
            <w:color w:val="0462C1"/>
            <w:spacing w:val="-1"/>
            <w:u w:val="single" w:color="0462C1"/>
          </w:rPr>
          <w:t>https://support.powerbi.com/knowledgebase/articles/430814-get-started-with-power-bi</w:t>
        </w:r>
      </w:hyperlink>
    </w:p>
    <w:p w:rsidR="001C1952" w:rsidRDefault="0025633C">
      <w:pPr>
        <w:pStyle w:val="ListParagraph"/>
        <w:numPr>
          <w:ilvl w:val="0"/>
          <w:numId w:val="1"/>
        </w:numPr>
        <w:tabs>
          <w:tab w:val="left" w:pos="1476"/>
          <w:tab w:val="left" w:pos="1477"/>
        </w:tabs>
        <w:spacing w:before="121"/>
        <w:ind w:hanging="361"/>
        <w:rPr>
          <w:rFonts w:ascii="Symbol" w:hAnsi="Symbol"/>
        </w:rPr>
      </w:pPr>
      <w:r>
        <w:t>Support</w:t>
      </w:r>
      <w:r>
        <w:rPr>
          <w:spacing w:val="-4"/>
        </w:rPr>
        <w:t xml:space="preserve"> </w:t>
      </w:r>
      <w:r>
        <w:t>site</w:t>
      </w:r>
      <w:r>
        <w:rPr>
          <w:color w:val="0462C1"/>
          <w:spacing w:val="-5"/>
        </w:rPr>
        <w:t xml:space="preserve"> </w:t>
      </w:r>
      <w:hyperlink r:id="rId103">
        <w:r>
          <w:rPr>
            <w:color w:val="0462C1"/>
            <w:u w:val="single" w:color="0462C1"/>
          </w:rPr>
          <w:t>https://support.powerbi.com/</w:t>
        </w:r>
      </w:hyperlink>
    </w:p>
    <w:p w:rsidR="001C1952" w:rsidRDefault="0025633C">
      <w:pPr>
        <w:pStyle w:val="ListParagraph"/>
        <w:numPr>
          <w:ilvl w:val="0"/>
          <w:numId w:val="1"/>
        </w:numPr>
        <w:tabs>
          <w:tab w:val="left" w:pos="1476"/>
          <w:tab w:val="left" w:pos="1477"/>
        </w:tabs>
        <w:spacing w:before="133"/>
        <w:ind w:hanging="361"/>
        <w:rPr>
          <w:rFonts w:ascii="Symbol" w:hAnsi="Symbol"/>
        </w:rPr>
      </w:pPr>
      <w:r>
        <w:t>Feature</w:t>
      </w:r>
      <w:r>
        <w:rPr>
          <w:spacing w:val="-7"/>
        </w:rPr>
        <w:t xml:space="preserve"> </w:t>
      </w:r>
      <w:r>
        <w:t>requests</w:t>
      </w:r>
      <w:r>
        <w:rPr>
          <w:color w:val="0462C1"/>
          <w:spacing w:val="-8"/>
        </w:rPr>
        <w:t xml:space="preserve"> </w:t>
      </w:r>
      <w:hyperlink r:id="rId104">
        <w:r>
          <w:rPr>
            <w:color w:val="0462C1"/>
            <w:u w:val="single" w:color="0462C1"/>
          </w:rPr>
          <w:t>https://ideas.powerbi.com/forums/265200-power-bi-ideas</w:t>
        </w:r>
      </w:hyperlink>
    </w:p>
    <w:p w:rsidR="001C1952" w:rsidRDefault="0025633C">
      <w:pPr>
        <w:pStyle w:val="ListParagraph"/>
        <w:numPr>
          <w:ilvl w:val="0"/>
          <w:numId w:val="1"/>
        </w:numPr>
        <w:tabs>
          <w:tab w:val="left" w:pos="1476"/>
          <w:tab w:val="left" w:pos="1477"/>
        </w:tabs>
        <w:spacing w:before="140"/>
        <w:ind w:hanging="361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487268864" behindDoc="1" locked="0" layoutInCell="1" allowOverlap="1">
            <wp:simplePos x="0" y="0"/>
            <wp:positionH relativeFrom="page">
              <wp:posOffset>1052798</wp:posOffset>
            </wp:positionH>
            <wp:positionV relativeFrom="paragraph">
              <wp:posOffset>159599</wp:posOffset>
            </wp:positionV>
            <wp:extent cx="68376" cy="68416"/>
            <wp:effectExtent l="0" t="0" r="0" b="0"/>
            <wp:wrapNone/>
            <wp:docPr id="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6" cy="6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New</w:t>
      </w:r>
      <w:r>
        <w:rPr>
          <w:spacing w:val="-2"/>
        </w:rPr>
        <w:t xml:space="preserve"> </w:t>
      </w:r>
      <w:r>
        <w:t>ideas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color w:val="0462C1"/>
          <w:spacing w:val="48"/>
        </w:rPr>
        <w:t xml:space="preserve"> </w:t>
      </w:r>
      <w:hyperlink r:id="rId106">
        <w:r>
          <w:rPr>
            <w:color w:val="0462C1"/>
            <w:u w:val="single" w:color="0462C1"/>
          </w:rPr>
          <w:t>https://aka.ms/PBI_Comm_Ideas</w:t>
        </w:r>
      </w:hyperlink>
    </w:p>
    <w:p w:rsidR="001C1952" w:rsidRDefault="0025633C">
      <w:pPr>
        <w:pStyle w:val="ListParagraph"/>
        <w:numPr>
          <w:ilvl w:val="0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  <w:sz w:val="20"/>
        </w:rPr>
      </w:pPr>
      <w:r>
        <w:t>Power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Courses</w:t>
      </w:r>
      <w:r>
        <w:rPr>
          <w:color w:val="0462C1"/>
          <w:spacing w:val="-5"/>
        </w:rPr>
        <w:t xml:space="preserve"> </w:t>
      </w:r>
      <w:hyperlink r:id="rId107">
        <w:r>
          <w:rPr>
            <w:color w:val="0462C1"/>
            <w:sz w:val="20"/>
            <w:u w:val="single" w:color="0462C1"/>
          </w:rPr>
          <w:t>http://aka.ms/pbi-create-reports</w:t>
        </w:r>
      </w:hyperlink>
    </w:p>
    <w:p w:rsidR="001C1952" w:rsidRDefault="001C1952">
      <w:pPr>
        <w:pStyle w:val="BodyText"/>
        <w:rPr>
          <w:sz w:val="20"/>
        </w:rPr>
      </w:pPr>
    </w:p>
    <w:p w:rsidR="001C1952" w:rsidRDefault="001C1952">
      <w:pPr>
        <w:spacing w:line="266" w:lineRule="auto"/>
        <w:ind w:left="919" w:right="1123"/>
        <w:rPr>
          <w:sz w:val="20"/>
        </w:rPr>
      </w:pPr>
    </w:p>
    <w:sectPr w:rsidR="001C1952">
      <w:pgSz w:w="12240" w:h="15840"/>
      <w:pgMar w:top="1440" w:right="160" w:bottom="1180" w:left="540" w:header="0" w:footer="9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633C" w:rsidRDefault="0025633C">
      <w:r>
        <w:separator/>
      </w:r>
    </w:p>
  </w:endnote>
  <w:endnote w:type="continuationSeparator" w:id="0">
    <w:p w:rsidR="0025633C" w:rsidRDefault="002563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1952" w:rsidRDefault="00D03CB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437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9290050</wp:posOffset>
              </wp:positionV>
              <wp:extent cx="1818005" cy="32067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8005" cy="320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C1952" w:rsidRDefault="00D03CB8">
                          <w:pPr>
                            <w:spacing w:before="24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Prof. Ernesto Lee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71pt;margin-top:731.5pt;width:143.15pt;height:25.25pt;z-index:-1607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16hrgIAAKk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" filled="f" stroked="f">
              <v:textbox inset="0,0,0,0">
                <w:txbxContent>
                  <w:p w:rsidR="001C1952" w:rsidRDefault="00D03CB8">
                    <w:pPr>
                      <w:spacing w:before="24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Prof. Ernesto Lee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44288" behindDoc="1" locked="0" layoutInCell="1" allowOverlap="1">
              <wp:simplePos x="0" y="0"/>
              <wp:positionH relativeFrom="page">
                <wp:posOffset>3075305</wp:posOffset>
              </wp:positionH>
              <wp:positionV relativeFrom="page">
                <wp:posOffset>9290050</wp:posOffset>
              </wp:positionV>
              <wp:extent cx="1474470" cy="16573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44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C1952" w:rsidRDefault="00D03CB8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ISM2410C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027" type="#_x0000_t202" style="position:absolute;margin-left:242.15pt;margin-top:731.5pt;width:116.1pt;height:13.05pt;z-index:-1607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" filled="f" stroked="f">
              <v:textbox inset="0,0,0,0">
                <w:txbxContent>
                  <w:p w:rsidR="001C1952" w:rsidRDefault="00D03CB8">
                    <w:pPr>
                      <w:pStyle w:val="BodyText"/>
                      <w:spacing w:line="245" w:lineRule="exact"/>
                      <w:ind w:left="20"/>
                    </w:pPr>
                    <w:r>
                      <w:rPr>
                        <w:color w:val="7E7E7E"/>
                      </w:rPr>
                      <w:t>ISM2410C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44800" behindDoc="1" locked="0" layoutInCell="1" allowOverlap="1">
              <wp:simplePos x="0" y="0"/>
              <wp:positionH relativeFrom="page">
                <wp:posOffset>6301740</wp:posOffset>
              </wp:positionH>
              <wp:positionV relativeFrom="page">
                <wp:posOffset>9290050</wp:posOffset>
              </wp:positionV>
              <wp:extent cx="602615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261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C1952" w:rsidRDefault="0025633C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03CB8">
                            <w:rPr>
                              <w:b/>
                              <w:noProof/>
                            </w:rPr>
                            <w:t>32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|Page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28" type="#_x0000_t202" style="position:absolute;margin-left:496.2pt;margin-top:731.5pt;width:47.45pt;height:13.05pt;z-index:-1607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" filled="f" stroked="f">
              <v:textbox inset="0,0,0,0">
                <w:txbxContent>
                  <w:p w:rsidR="001C1952" w:rsidRDefault="0025633C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03CB8">
                      <w:rPr>
                        <w:b/>
                        <w:noProof/>
                      </w:rPr>
                      <w:t>32</w:t>
                    </w:r>
                    <w:r>
                      <w:fldChar w:fldCharType="end"/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|Page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633C" w:rsidRDefault="0025633C">
      <w:r>
        <w:separator/>
      </w:r>
    </w:p>
  </w:footnote>
  <w:footnote w:type="continuationSeparator" w:id="0">
    <w:p w:rsidR="0025633C" w:rsidRDefault="002563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325893"/>
    <w:multiLevelType w:val="hybridMultilevel"/>
    <w:tmpl w:val="B114BF4C"/>
    <w:lvl w:ilvl="0" w:tplc="7B1A2912">
      <w:start w:val="1"/>
      <w:numFmt w:val="decimal"/>
      <w:lvlText w:val="%1."/>
      <w:lvlJc w:val="left"/>
      <w:pPr>
        <w:ind w:left="16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0DE0AE0"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 w:tplc="A7CE37F8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3" w:tplc="7B9204DA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4" w:tplc="9C725D00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  <w:lvl w:ilvl="5" w:tplc="34143C68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6" w:tplc="F5E05AF4">
      <w:numFmt w:val="bullet"/>
      <w:lvlText w:val="•"/>
      <w:lvlJc w:val="left"/>
      <w:pPr>
        <w:ind w:left="7572" w:hanging="360"/>
      </w:pPr>
      <w:rPr>
        <w:rFonts w:hint="default"/>
        <w:lang w:val="en-US" w:eastAsia="en-US" w:bidi="ar-SA"/>
      </w:rPr>
    </w:lvl>
    <w:lvl w:ilvl="7" w:tplc="C4EC3816"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ar-SA"/>
      </w:rPr>
    </w:lvl>
    <w:lvl w:ilvl="8" w:tplc="0C86E084">
      <w:numFmt w:val="bullet"/>
      <w:lvlText w:val="•"/>
      <w:lvlJc w:val="left"/>
      <w:pPr>
        <w:ind w:left="95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8BE6D7B"/>
    <w:multiLevelType w:val="hybridMultilevel"/>
    <w:tmpl w:val="D00267CA"/>
    <w:lvl w:ilvl="0" w:tplc="468CD8B4">
      <w:start w:val="1"/>
      <w:numFmt w:val="decimal"/>
      <w:lvlText w:val="%1."/>
      <w:lvlJc w:val="left"/>
      <w:pPr>
        <w:ind w:left="16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2462234"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 w:tplc="70806C78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3" w:tplc="9B6C0606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4" w:tplc="8F4AB726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  <w:lvl w:ilvl="5" w:tplc="C9BE035C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6" w:tplc="1AAC9C9C">
      <w:numFmt w:val="bullet"/>
      <w:lvlText w:val="•"/>
      <w:lvlJc w:val="left"/>
      <w:pPr>
        <w:ind w:left="7572" w:hanging="360"/>
      </w:pPr>
      <w:rPr>
        <w:rFonts w:hint="default"/>
        <w:lang w:val="en-US" w:eastAsia="en-US" w:bidi="ar-SA"/>
      </w:rPr>
    </w:lvl>
    <w:lvl w:ilvl="7" w:tplc="A85690EC"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ar-SA"/>
      </w:rPr>
    </w:lvl>
    <w:lvl w:ilvl="8" w:tplc="517A2386">
      <w:numFmt w:val="bullet"/>
      <w:lvlText w:val="•"/>
      <w:lvlJc w:val="left"/>
      <w:pPr>
        <w:ind w:left="955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850382C"/>
    <w:multiLevelType w:val="hybridMultilevel"/>
    <w:tmpl w:val="43B8768C"/>
    <w:lvl w:ilvl="0" w:tplc="7C344FE8">
      <w:numFmt w:val="bullet"/>
      <w:lvlText w:val=""/>
      <w:lvlJc w:val="left"/>
      <w:pPr>
        <w:ind w:left="1476" w:hanging="360"/>
      </w:pPr>
      <w:rPr>
        <w:rFonts w:hint="default"/>
        <w:w w:val="100"/>
        <w:lang w:val="en-US" w:eastAsia="en-US" w:bidi="ar-SA"/>
      </w:rPr>
    </w:lvl>
    <w:lvl w:ilvl="1" w:tplc="FB3E3C82">
      <w:numFmt w:val="bullet"/>
      <w:lvlText w:val="•"/>
      <w:lvlJc w:val="left"/>
      <w:pPr>
        <w:ind w:left="2486" w:hanging="360"/>
      </w:pPr>
      <w:rPr>
        <w:rFonts w:hint="default"/>
        <w:lang w:val="en-US" w:eastAsia="en-US" w:bidi="ar-SA"/>
      </w:rPr>
    </w:lvl>
    <w:lvl w:ilvl="2" w:tplc="9DE01426">
      <w:numFmt w:val="bullet"/>
      <w:lvlText w:val="•"/>
      <w:lvlJc w:val="left"/>
      <w:pPr>
        <w:ind w:left="3492" w:hanging="360"/>
      </w:pPr>
      <w:rPr>
        <w:rFonts w:hint="default"/>
        <w:lang w:val="en-US" w:eastAsia="en-US" w:bidi="ar-SA"/>
      </w:rPr>
    </w:lvl>
    <w:lvl w:ilvl="3" w:tplc="597A049E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4" w:tplc="7FCEAA22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5" w:tplc="67744FBA">
      <w:numFmt w:val="bullet"/>
      <w:lvlText w:val="•"/>
      <w:lvlJc w:val="left"/>
      <w:pPr>
        <w:ind w:left="6510" w:hanging="360"/>
      </w:pPr>
      <w:rPr>
        <w:rFonts w:hint="default"/>
        <w:lang w:val="en-US" w:eastAsia="en-US" w:bidi="ar-SA"/>
      </w:rPr>
    </w:lvl>
    <w:lvl w:ilvl="6" w:tplc="1BCA5D94">
      <w:numFmt w:val="bullet"/>
      <w:lvlText w:val="•"/>
      <w:lvlJc w:val="left"/>
      <w:pPr>
        <w:ind w:left="7516" w:hanging="360"/>
      </w:pPr>
      <w:rPr>
        <w:rFonts w:hint="default"/>
        <w:lang w:val="en-US" w:eastAsia="en-US" w:bidi="ar-SA"/>
      </w:rPr>
    </w:lvl>
    <w:lvl w:ilvl="7" w:tplc="754A3978">
      <w:numFmt w:val="bullet"/>
      <w:lvlText w:val="•"/>
      <w:lvlJc w:val="left"/>
      <w:pPr>
        <w:ind w:left="8522" w:hanging="360"/>
      </w:pPr>
      <w:rPr>
        <w:rFonts w:hint="default"/>
        <w:lang w:val="en-US" w:eastAsia="en-US" w:bidi="ar-SA"/>
      </w:rPr>
    </w:lvl>
    <w:lvl w:ilvl="8" w:tplc="1436D290">
      <w:numFmt w:val="bullet"/>
      <w:lvlText w:val="•"/>
      <w:lvlJc w:val="left"/>
      <w:pPr>
        <w:ind w:left="9528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952"/>
    <w:rsid w:val="001C1952"/>
    <w:rsid w:val="0025633C"/>
    <w:rsid w:val="00D03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7F3BCD"/>
  <w15:docId w15:val="{E7BA0849-A809-4132-BB4A-B3EFC05C0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before="8"/>
      <w:ind w:left="900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spacing w:before="7"/>
      <w:ind w:left="886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44"/>
      <w:ind w:left="141"/>
      <w:outlineLvl w:val="2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9"/>
      <w:ind w:left="914"/>
    </w:pPr>
  </w:style>
  <w:style w:type="paragraph" w:styleId="TOC2">
    <w:name w:val="toc 2"/>
    <w:basedOn w:val="Normal"/>
    <w:uiPriority w:val="1"/>
    <w:qFormat/>
    <w:pPr>
      <w:spacing w:before="120"/>
      <w:ind w:left="1135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ind w:left="110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22"/>
      <w:ind w:left="162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03CB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3CB8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D03CB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3CB8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07" Type="http://schemas.openxmlformats.org/officeDocument/2006/relationships/hyperlink" Target="http://aka.ms/pbi-create-reports" TargetMode="Externa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hyperlink" Target="https://support.powerbi.com/knowledgebase/articles/430814-get-started-with-power-bi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hyperlink" Target="https://powerbi.microsoft.com/mobile" TargetMode="External"/><Relationship Id="rId105" Type="http://schemas.openxmlformats.org/officeDocument/2006/relationships/image" Target="media/image89.pn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png"/><Relationship Id="rId98" Type="http://schemas.openxmlformats.org/officeDocument/2006/relationships/hyperlink" Target="http://powerbi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103" Type="http://schemas.openxmlformats.org/officeDocument/2006/relationships/hyperlink" Target="https://support.powerbi.com/" TargetMode="External"/><Relationship Id="rId108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png"/><Relationship Id="rId91" Type="http://schemas.openxmlformats.org/officeDocument/2006/relationships/image" Target="media/image82.jpe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hyperlink" Target="https://aka.ms/PBI_Comm_Ideas" TargetMode="External"/><Relationship Id="rId10" Type="http://schemas.openxmlformats.org/officeDocument/2006/relationships/hyperlink" Target="http://www.obvience.com/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png"/><Relationship Id="rId99" Type="http://schemas.openxmlformats.org/officeDocument/2006/relationships/hyperlink" Target="https://powerbi.microsoft.com/desktop" TargetMode="External"/><Relationship Id="rId101" Type="http://schemas.openxmlformats.org/officeDocument/2006/relationships/hyperlink" Target="https://community.powerbi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obvience.com/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hyperlink" Target="https://ideas.powerbi.com/forums/265200-power-bi-ideas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2.jpe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2358</Words>
  <Characters>13446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Broward College</Company>
  <LinksUpToDate>false</LinksUpToDate>
  <CharactersWithSpaces>15773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 LeBlanc</dc:creator>
  <cp:lastModifiedBy>Ernesto Lee</cp:lastModifiedBy>
  <cp:revision>2</cp:revision>
  <dcterms:created xsi:type="dcterms:W3CDTF">2021-08-26T18:30:00Z</dcterms:created>
  <dcterms:modified xsi:type="dcterms:W3CDTF">2021-08-26T18:30:00Z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2021-08-26T00:00:00Z</vt:filetime>
  </property>
</Properties>
</file>